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E7" w:rsidRPr="00880BFF" w:rsidRDefault="00E61CE1" w:rsidP="006717E7">
      <w:pPr>
        <w:pStyle w:val="Heading1"/>
        <w:rPr>
          <w:sz w:val="28"/>
          <w:szCs w:val="28"/>
        </w:rPr>
      </w:pPr>
      <w:proofErr w:type="gramStart"/>
      <w:r w:rsidRPr="00880BFF">
        <w:rPr>
          <w:sz w:val="28"/>
          <w:szCs w:val="28"/>
        </w:rPr>
        <w:t>3.1</w:t>
      </w:r>
      <w:r w:rsidR="00D61AC9" w:rsidRPr="00880BFF">
        <w:rPr>
          <w:sz w:val="28"/>
          <w:szCs w:val="28"/>
        </w:rPr>
        <w:t xml:space="preserve">  Keyword</w:t>
      </w:r>
      <w:proofErr w:type="gramEnd"/>
      <w:r w:rsidR="00D61AC9" w:rsidRPr="00880BFF">
        <w:rPr>
          <w:sz w:val="28"/>
          <w:szCs w:val="28"/>
        </w:rPr>
        <w:t xml:space="preserve"> Hierarchy</w:t>
      </w:r>
      <w:bookmarkStart w:id="0" w:name="_GoBack"/>
      <w:bookmarkEnd w:id="0"/>
    </w:p>
    <w:p w:rsidR="00A0414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E551DA" w:rsidRDefault="00BB42D0" w:rsidP="00BB42D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E551D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551DA">
        <w:rPr>
          <w:rFonts w:ascii="Times New Roman" w:hAnsi="Times New Roman" w:cs="Times New Roman"/>
          <w:sz w:val="24"/>
          <w:szCs w:val="24"/>
          <w:u w:val="single"/>
        </w:rPr>
        <w:t>ibs</w:t>
      </w:r>
      <w:proofErr w:type="spellEnd"/>
      <w:r w:rsidRPr="00E551DA"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:rsidR="00BB42D0" w:rsidRPr="00E551DA" w:rsidRDefault="00E551DA" w:rsidP="00E551DA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5A6B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EE5A6B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EE5A6B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[IBIS 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Ver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EE5A6B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EE5A6B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[Comment Char]</w:t>
      </w:r>
    </w:p>
    <w:p w:rsidR="00BB42D0" w:rsidRPr="00E551DA" w:rsidRDefault="00E551D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E5A6B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5A6B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[File Name]</w:t>
      </w:r>
    </w:p>
    <w:p w:rsidR="00BB42D0" w:rsidRPr="00E551DA" w:rsidRDefault="00E551D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 xml:space="preserve">  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9F1776">
        <w:rPr>
          <w:rFonts w:ascii="Times New Roman" w:hAnsi="Times New Roman" w:cs="Times New Roman"/>
          <w:sz w:val="24"/>
          <w:szCs w:val="24"/>
        </w:rPr>
        <w:t xml:space="preserve">   </w:t>
      </w:r>
      <w:r w:rsidR="00A174E4" w:rsidRPr="00E551DA">
        <w:rPr>
          <w:rFonts w:ascii="Times New Roman" w:hAnsi="Times New Roman" w:cs="Times New Roman"/>
          <w:sz w:val="24"/>
          <w:szCs w:val="24"/>
        </w:rPr>
        <w:t xml:space="preserve"> 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[File Rev]</w:t>
      </w:r>
    </w:p>
    <w:p w:rsidR="00BB42D0" w:rsidRPr="00E551DA" w:rsidRDefault="00A174E4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9F1776"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[Date]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9F1776">
        <w:rPr>
          <w:rFonts w:ascii="Times New Roman" w:hAnsi="Times New Roman" w:cs="Times New Roman"/>
          <w:sz w:val="24"/>
          <w:szCs w:val="24"/>
        </w:rPr>
        <w:t xml:space="preserve">   </w:t>
      </w:r>
      <w:r w:rsidR="00EE5A6B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[Source]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9F1776">
        <w:rPr>
          <w:rFonts w:ascii="Times New Roman" w:hAnsi="Times New Roman" w:cs="Times New Roman"/>
          <w:sz w:val="24"/>
          <w:szCs w:val="24"/>
        </w:rPr>
        <w:t xml:space="preserve">   </w:t>
      </w:r>
      <w:r w:rsidR="00EE5A6B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[Notes]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9F1776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9F1776">
        <w:rPr>
          <w:rFonts w:ascii="Times New Roman" w:hAnsi="Times New Roman" w:cs="Times New Roman"/>
          <w:sz w:val="24"/>
          <w:szCs w:val="24"/>
        </w:rPr>
        <w:t xml:space="preserve">  </w:t>
      </w:r>
      <w:r w:rsidR="00EE5A6B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[Disclaimer]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 </w:t>
      </w:r>
      <w:r w:rsidR="009F1776">
        <w:rPr>
          <w:rFonts w:ascii="Times New Roman" w:hAnsi="Times New Roman" w:cs="Times New Roman"/>
          <w:sz w:val="24"/>
          <w:szCs w:val="24"/>
        </w:rPr>
        <w:t xml:space="preserve"> </w:t>
      </w:r>
      <w:r w:rsidR="00EE5A6B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[Copyright]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42D0" w:rsidRPr="00E551DA" w:rsidRDefault="006B23F5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A174E4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[Component]</w:t>
      </w:r>
      <w:r w:rsidR="006C0647"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C0647"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C0647"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C0647"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C0647"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1529C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Si_location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Timing_location</w:t>
      </w:r>
      <w:proofErr w:type="spellEnd"/>
    </w:p>
    <w:p w:rsidR="00BB42D0" w:rsidRPr="00E551DA" w:rsidRDefault="00A174E4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[Manufacturer]</w:t>
      </w:r>
    </w:p>
    <w:p w:rsidR="00BB42D0" w:rsidRPr="00E551DA" w:rsidRDefault="00A174E4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[Package]</w:t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R_pkg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L_pkg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C_pkg</w:t>
      </w:r>
      <w:proofErr w:type="spellEnd"/>
    </w:p>
    <w:p w:rsidR="00BB42D0" w:rsidRPr="00E551DA" w:rsidRDefault="006B23F5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 xml:space="preserve">  │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74E4"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[Pin]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R_pin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6B23F5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 xml:space="preserve">  │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74E4"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L_pin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C_pin</w:t>
      </w:r>
      <w:proofErr w:type="spellEnd"/>
    </w:p>
    <w:p w:rsidR="00BB42D0" w:rsidRPr="00E551DA" w:rsidRDefault="00A174E4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[Package Model]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[Alternate Package Models]</w:t>
      </w:r>
    </w:p>
    <w:p w:rsidR="00BB42D0" w:rsidRDefault="00F77170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0E3F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Alternate Package Models]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[Pin Mapping]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pulldown_ref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pullup_ref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│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gnd_clamp_ref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power_clamp_ref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│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ext_ref</w:t>
      </w:r>
      <w:proofErr w:type="spellEnd"/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[Diff Pin]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inv_pin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vdiff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tdelay_typ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│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tdelay_min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tdelay_max</w:t>
      </w:r>
      <w:proofErr w:type="spellEnd"/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[Series Pin Mapping]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pin_2,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4A66CA" w:rsidRPr="00E551DA">
        <w:rPr>
          <w:rFonts w:ascii="Times New Roman" w:hAnsi="Times New Roman" w:cs="Times New Roman"/>
          <w:sz w:val="24"/>
          <w:szCs w:val="24"/>
        </w:rPr>
        <w:t>│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function_table_group</w:t>
      </w:r>
      <w:proofErr w:type="spellEnd"/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[Series Switch Groups]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>On, Off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4A66CA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[Node Declarations]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 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└──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Node Declarations]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[Circuit Call]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Signal_pin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Diff_signal_pins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 </w:t>
      </w:r>
      <w:r w:rsidR="004A66CA" w:rsidRPr="00E551DA">
        <w:rPr>
          <w:rFonts w:ascii="Times New Roman" w:hAnsi="Times New Roman" w:cs="Times New Roman"/>
          <w:sz w:val="24"/>
          <w:szCs w:val="24"/>
        </w:rPr>
        <w:t>│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Series_pins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Port_map</w:t>
      </w:r>
      <w:proofErr w:type="spellEnd"/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  └──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Circuit Call]</w:t>
      </w:r>
    </w:p>
    <w:p w:rsidR="00043D57" w:rsidRDefault="00043D57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043D57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[Begin EMI Component]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Domain,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Cpd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C_Heatsink_gnd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43D57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 xml:space="preserve">  │           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72D89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A66CA" w:rsidRPr="00E551DA">
        <w:rPr>
          <w:rFonts w:ascii="Times New Roman" w:hAnsi="Times New Roman" w:cs="Times New Roman"/>
          <w:sz w:val="24"/>
          <w:szCs w:val="24"/>
        </w:rPr>
        <w:t>C_Heatsink</w:t>
      </w:r>
      <w:r w:rsidR="00BB42D0" w:rsidRPr="00E551DA">
        <w:rPr>
          <w:rFonts w:ascii="Times New Roman" w:hAnsi="Times New Roman" w:cs="Times New Roman"/>
          <w:sz w:val="24"/>
          <w:szCs w:val="24"/>
        </w:rPr>
        <w:t>_float</w:t>
      </w:r>
      <w:proofErr w:type="spellEnd"/>
    </w:p>
    <w:p w:rsidR="00BB42D0" w:rsidRPr="00E551DA" w:rsidRDefault="00043D57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B702A3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[Pin EMI]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domain_name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clock_div</w:t>
      </w:r>
      <w:proofErr w:type="spellEnd"/>
    </w:p>
    <w:p w:rsidR="00BB42D0" w:rsidRPr="00E551DA" w:rsidRDefault="00043D57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B702A3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[Pin Domain EMI]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>percentage</w:t>
      </w:r>
    </w:p>
    <w:p w:rsidR="00BB42D0" w:rsidRDefault="00043D57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EMI Component]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[Model Selector]</w:t>
      </w:r>
    </w:p>
    <w:p w:rsidR="00B21392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392" w:rsidRPr="00E551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1392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[Model]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Model_type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 Polarity, Enable,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  <w:r w:rsidR="00B15DE9">
        <w:rPr>
          <w:rFonts w:ascii="Times New Roman" w:hAnsi="Times New Roman" w:cs="Times New Roman"/>
          <w:sz w:val="24"/>
          <w:szCs w:val="24"/>
        </w:rPr>
        <w:t xml:space="preserve">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15DE9">
        <w:rPr>
          <w:rFonts w:ascii="Times New Roman" w:hAnsi="Times New Roman" w:cs="Times New Roman"/>
          <w:sz w:val="24"/>
          <w:szCs w:val="24"/>
        </w:rPr>
        <w:t xml:space="preserve">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C_comp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C_comp_pullup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C_comp_pulldown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C_comp_power_clamp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C_comp_gnd_clamp</w:t>
      </w:r>
      <w:proofErr w:type="spellEnd"/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Vmeas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Vref</w:t>
      </w:r>
      <w:proofErr w:type="spellEnd"/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Rref_diff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Cref_diff</w:t>
      </w:r>
      <w:proofErr w:type="spellEnd"/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B15DE9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15DE9">
        <w:rPr>
          <w:rFonts w:ascii="Times New Roman" w:hAnsi="Times New Roman" w:cs="Times New Roman"/>
          <w:sz w:val="24"/>
          <w:szCs w:val="24"/>
        </w:rPr>
        <w:t xml:space="preserve">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15DE9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15DE9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E403A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[Model Spec]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+,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+,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B15DE9" w:rsidRPr="00E551DA">
        <w:rPr>
          <w:rFonts w:ascii="Times New Roman" w:hAnsi="Times New Roman" w:cs="Times New Roman"/>
          <w:sz w:val="24"/>
          <w:szCs w:val="24"/>
        </w:rPr>
        <w:t xml:space="preserve">     </w:t>
      </w:r>
      <w:r w:rsidR="00B15DE9">
        <w:rPr>
          <w:rFonts w:ascii="Times New Roman" w:hAnsi="Times New Roman" w:cs="Times New Roman"/>
          <w:sz w:val="24"/>
          <w:szCs w:val="24"/>
        </w:rPr>
        <w:t xml:space="preserve">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S_overshoot_high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S_overshoot_low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D_overshoot_high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5DE9">
        <w:rPr>
          <w:rFonts w:ascii="Times New Roman" w:hAnsi="Times New Roman" w:cs="Times New Roman"/>
          <w:sz w:val="24"/>
          <w:szCs w:val="24"/>
        </w:rPr>
        <w:tab/>
      </w:r>
      <w:r w:rsidR="00B15DE9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D_overshoot_low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D_overshoot_time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D_overshoot_area_h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D_overshoot_area_l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D_overshoot_ampl_h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D_overshoot_ampl_l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Pulse_high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Pulse_low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Pulse_time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Vmeas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013">
        <w:rPr>
          <w:rFonts w:ascii="Times New Roman" w:hAnsi="Times New Roman" w:cs="Times New Roman"/>
          <w:sz w:val="24"/>
          <w:szCs w:val="24"/>
        </w:rPr>
        <w:t>Vref</w:t>
      </w:r>
      <w:proofErr w:type="spellEnd"/>
      <w:r w:rsidR="00DB4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Cref_rising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Cref_falling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Rref_rising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Rref_falling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Vref_rising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Vref_falling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Vmeas_rising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Vmeas_falling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Rref_diff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Cref_diff</w:t>
      </w:r>
      <w:proofErr w:type="spellEnd"/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[Receiver Thresholds]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Vth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Vth_min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Vth_max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Vinh_ac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Vinh_dc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Vinl_ac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Vinl_dc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Threshold_sensitivity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Reference_supply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Vcross_low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Vcross_high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Vdiff_ac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Vdiff_dc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Tslew_ac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Tdiffslew_ac</w:t>
      </w:r>
      <w:proofErr w:type="spellEnd"/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[Add 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Submodel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[Driver Schedule]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[Temperature Range]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[Voltage Range]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Pullup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Reference]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Pulldown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Reference]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15DE9">
        <w:rPr>
          <w:rFonts w:ascii="Times New Roman" w:hAnsi="Times New Roman" w:cs="Times New Roman"/>
          <w:sz w:val="24"/>
          <w:szCs w:val="24"/>
        </w:rPr>
        <w:t xml:space="preserve">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[POWER Clamp Reference]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[GND Clamp Reference]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[External Reference]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TTgnd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TTpower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Pulldown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Pullup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[GND Clamp]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[POWER Clamp]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[ISSO PU]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[ISSO PD]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Rgnd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8375E5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8375E5">
        <w:rPr>
          <w:rFonts w:ascii="Times New Roman" w:hAnsi="Times New Roman" w:cs="Times New Roman"/>
          <w:b/>
          <w:sz w:val="24"/>
          <w:szCs w:val="24"/>
        </w:rPr>
        <w:t>Rpower</w:t>
      </w:r>
      <w:proofErr w:type="spellEnd"/>
      <w:r w:rsidR="00BB42D0" w:rsidRPr="008375E5">
        <w:rPr>
          <w:rFonts w:ascii="Times New Roman" w:hAnsi="Times New Roman" w:cs="Times New Roman"/>
          <w:b/>
          <w:sz w:val="24"/>
          <w:szCs w:val="24"/>
        </w:rPr>
        <w:t>]</w:t>
      </w:r>
    </w:p>
    <w:p w:rsidR="00F7717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Rac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Cac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[On]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[Off]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 Series]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[L Series]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Rl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Series]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[C Series]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Series]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proofErr w:type="gram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Rc</w:t>
      </w:r>
      <w:proofErr w:type="spellEnd"/>
      <w:proofErr w:type="gram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Series]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[Series Current]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[Series MOSFET]</w:t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BB42D0" w:rsidRPr="00E551DA">
        <w:rPr>
          <w:rFonts w:ascii="Times New Roman" w:hAnsi="Times New Roman" w:cs="Times New Roman"/>
          <w:sz w:val="24"/>
          <w:szCs w:val="24"/>
        </w:rPr>
        <w:t>Vds</w:t>
      </w:r>
      <w:proofErr w:type="spellEnd"/>
      <w:proofErr w:type="gramEnd"/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sz w:val="24"/>
          <w:szCs w:val="24"/>
        </w:rPr>
        <w:t>[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Ramp]</w:t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dV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dt_r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dV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dt_f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F6714B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R_load</w:t>
      </w:r>
      <w:proofErr w:type="spellEnd"/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[Rising Waveform]</w:t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DF45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714B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V_fixture_max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F6714B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R_dut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714B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C_dut</w:t>
      </w:r>
      <w:proofErr w:type="spellEnd"/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[Composite Current]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[Falling Waveform]</w:t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714B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V_fixture_max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R_dut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8A151A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C_dut</w:t>
      </w:r>
      <w:proofErr w:type="spellEnd"/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[Composite Current]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[Test Data]</w:t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Test_data_type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Driver_model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952B88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714B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Driver_model_inv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Test_load</w:t>
      </w:r>
      <w:proofErr w:type="spellEnd"/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952B88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[Rising Waveform Near]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[Falling Waveform Near]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 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[Rising Waveform Far]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[Falling Waveform Far]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│  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[Diff Rising Waveform Near]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│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[Diff Falling Waveform Near]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[Diff Rising Waveform Far]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│ 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[Diff Falling Waveform Far]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└──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[Test Load]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Test_load_type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C1_near,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Rs_near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Ls_near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C2_near, Rp1_near, 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Rp2_near, Td,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 Rp1_far,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Rp2_far, C2_far,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Ls_far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Rs_far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>C1_far, V_term1, V_term2,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Receiver_model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Receiver_model_inv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R_diff_near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R_diff_far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[External Model]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>Language, Corner, Parameters,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952B88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Ports,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D_to_A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A_to_D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└──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External Model]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│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[Algorithmic Model]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>Executable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Algorithmic Model]</w:t>
      </w:r>
    </w:p>
    <w:p w:rsidR="00952B88" w:rsidRPr="00E551DA" w:rsidRDefault="004A70F5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[Begin EMI Model]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Model_emi_type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Model_Domain</w:t>
      </w:r>
      <w:proofErr w:type="spellEnd"/>
    </w:p>
    <w:p w:rsidR="008A151A" w:rsidRPr="00530548" w:rsidRDefault="00F77170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EMI Model]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Submodel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]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Submodel_type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Submodel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Spec]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V_trigger_r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V_trigger_f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Off_delay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[POWER Pulse Table]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[GND Pulse Table]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>│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Pulldown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Pullup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[GND Clamp]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[POWER Clamp]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[Ramp]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dV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dt_r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dV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dt_f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R_load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[Rising Waveform]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V_fixture_max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R_dut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C_dut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4A70F5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[Falling Waveform]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V_fixture_max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R_dut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C_dut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[External Circuit]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>Language, Corner, Parameters,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Ports,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D_to_A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A_to_D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4A70F5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External Circuit]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[Define Package Model]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[Manufacturer]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530548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[OEM]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[Description]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[Number </w:t>
      </w:r>
      <w:proofErr w:type="gram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Sections]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[Number </w:t>
      </w:r>
      <w:proofErr w:type="gram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Pins]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[Pin Numbers]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Len, L, R, C, Fork,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Endfork</w:t>
      </w:r>
      <w:proofErr w:type="spellEnd"/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[Model Data]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[Resistance Matrix]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Banded_matrix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Sparse_matrix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E0575D" w:rsidRPr="00E551DA" w:rsidRDefault="008A151A" w:rsidP="00E0575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575D" w:rsidRPr="00E551DA">
        <w:rPr>
          <w:rFonts w:ascii="Times New Roman" w:hAnsi="Times New Roman" w:cs="Times New Roman"/>
          <w:sz w:val="24"/>
          <w:szCs w:val="24"/>
        </w:rPr>
        <w:t>Full_matrix</w:t>
      </w:r>
      <w:proofErr w:type="spellEnd"/>
    </w:p>
    <w:p w:rsidR="00E0575D" w:rsidRPr="00E551DA" w:rsidRDefault="008A151A" w:rsidP="00E0575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E0575D" w:rsidRPr="00E551DA">
        <w:rPr>
          <w:rFonts w:ascii="Times New Roman" w:hAnsi="Times New Roman" w:cs="Times New Roman"/>
          <w:b/>
          <w:sz w:val="24"/>
          <w:szCs w:val="24"/>
        </w:rPr>
        <w:t>[Bandwidth]</w:t>
      </w:r>
    </w:p>
    <w:p w:rsidR="00E0575D" w:rsidRPr="00E551DA" w:rsidRDefault="00E0575D" w:rsidP="00E0575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[Row]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[Inductance Matrix]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Banded_matrix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Sparse_matrix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E0575D" w:rsidRPr="00E551DA" w:rsidRDefault="008A151A" w:rsidP="00E0575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575D" w:rsidRPr="00E551DA">
        <w:rPr>
          <w:rFonts w:ascii="Times New Roman" w:hAnsi="Times New Roman" w:cs="Times New Roman"/>
          <w:sz w:val="24"/>
          <w:szCs w:val="24"/>
        </w:rPr>
        <w:t>Full_matrix</w:t>
      </w:r>
      <w:proofErr w:type="spellEnd"/>
    </w:p>
    <w:p w:rsidR="00E0575D" w:rsidRPr="00E551DA" w:rsidRDefault="00E0575D" w:rsidP="00E0575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[Bandwidth]</w:t>
      </w:r>
    </w:p>
    <w:p w:rsidR="00530548" w:rsidRDefault="008A151A" w:rsidP="00E0575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└── </w:t>
      </w:r>
      <w:r w:rsidR="00E0575D" w:rsidRPr="00E551DA">
        <w:rPr>
          <w:rFonts w:ascii="Times New Roman" w:hAnsi="Times New Roman" w:cs="Times New Roman"/>
          <w:b/>
          <w:sz w:val="24"/>
          <w:szCs w:val="24"/>
        </w:rPr>
        <w:t>[Row]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3CEF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4A3CEF" w:rsidRPr="00E551DA">
        <w:rPr>
          <w:rFonts w:ascii="Times New Roman" w:hAnsi="Times New Roman" w:cs="Times New Roman"/>
          <w:sz w:val="24"/>
          <w:szCs w:val="24"/>
        </w:rPr>
        <w:t xml:space="preserve"> 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 </w:t>
      </w:r>
      <w:r w:rsidR="004A3CEF" w:rsidRPr="00E551DA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[Capacitance Matrix]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Banded_matrix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Sparse_matrix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Full_matrix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[Bandwidth]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4A70F5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[Row]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4A70F5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Model Data]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4A70F5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Package Model]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Default="008A151A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[End]</w:t>
      </w:r>
    </w:p>
    <w:p w:rsidR="00530548" w:rsidRPr="00E551DA" w:rsidRDefault="00530548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04140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B42D0" w:rsidRPr="00E551DA" w:rsidRDefault="00BB42D0" w:rsidP="00BB42D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E551D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551DA">
        <w:rPr>
          <w:rFonts w:ascii="Times New Roman" w:hAnsi="Times New Roman" w:cs="Times New Roman"/>
          <w:sz w:val="24"/>
          <w:szCs w:val="24"/>
          <w:u w:val="single"/>
        </w:rPr>
        <w:t>pkg</w:t>
      </w:r>
      <w:proofErr w:type="spellEnd"/>
      <w:r w:rsidRPr="00E551DA"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:rsidR="004A66CA" w:rsidRPr="00E551DA" w:rsidRDefault="004A66CA" w:rsidP="004A66C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A04140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Pr="00E551DA"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8375E5">
        <w:rPr>
          <w:rFonts w:ascii="Times New Roman" w:hAnsi="Times New Roman" w:cs="Times New Roman"/>
          <w:b/>
          <w:sz w:val="24"/>
          <w:szCs w:val="24"/>
        </w:rPr>
        <w:t xml:space="preserve">[IBIS </w:t>
      </w:r>
      <w:proofErr w:type="spellStart"/>
      <w:r w:rsidRPr="00E551DA">
        <w:rPr>
          <w:rFonts w:ascii="Times New Roman" w:hAnsi="Times New Roman" w:cs="Times New Roman"/>
          <w:b/>
          <w:sz w:val="24"/>
          <w:szCs w:val="24"/>
        </w:rPr>
        <w:t>Ver</w:t>
      </w:r>
      <w:proofErr w:type="spellEnd"/>
      <w:r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[Comment Char]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[File Name]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[File Rev]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[Date]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[Source]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[Notes]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[Disclaimer]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[Copyright]</w:t>
      </w: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8A2CAD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[Define Package Model]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[Manufacturer]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[OEM]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[Description]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8375E5">
        <w:rPr>
          <w:rFonts w:ascii="Times New Roman" w:hAnsi="Times New Roman" w:cs="Times New Roman"/>
          <w:b/>
          <w:sz w:val="24"/>
          <w:szCs w:val="24"/>
        </w:rPr>
        <w:t xml:space="preserve">[Number </w:t>
      </w:r>
      <w:proofErr w:type="gramStart"/>
      <w:r w:rsidR="008375E5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="00837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b/>
          <w:sz w:val="24"/>
          <w:szCs w:val="24"/>
        </w:rPr>
        <w:t>Sections]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8375E5">
        <w:rPr>
          <w:rFonts w:ascii="Times New Roman" w:hAnsi="Times New Roman" w:cs="Times New Roman"/>
          <w:b/>
          <w:sz w:val="24"/>
          <w:szCs w:val="24"/>
        </w:rPr>
        <w:t xml:space="preserve">[Number </w:t>
      </w:r>
      <w:r w:rsidRPr="00E551DA">
        <w:rPr>
          <w:rFonts w:ascii="Times New Roman" w:hAnsi="Times New Roman" w:cs="Times New Roman"/>
          <w:b/>
          <w:sz w:val="24"/>
          <w:szCs w:val="24"/>
        </w:rPr>
        <w:t>Of Pins]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[Pin Numbers]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 xml:space="preserve">Len, L, R, C, Fork,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Endfork</w:t>
      </w:r>
      <w:proofErr w:type="spellEnd"/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[Model Data]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[Resistance Matrix]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Banded_matrix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Sparse_matrix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>,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Full_matrix</w:t>
      </w:r>
      <w:proofErr w:type="spellEnd"/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[Bandwidth]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[Row]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[Inductance Matrix]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Banded_matrix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Sparse_matrix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>,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Full_matrix</w:t>
      </w:r>
      <w:proofErr w:type="spellEnd"/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[Bandwidth]</w:t>
      </w:r>
    </w:p>
    <w:p w:rsidR="00A04140" w:rsidRDefault="00A04140" w:rsidP="00A0414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[Row]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[Capacitance Matrix]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Banded_matrix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Sparse_matrix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>,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Full_matrix</w:t>
      </w:r>
      <w:proofErr w:type="spellEnd"/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[Bandwidth]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[Row]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[End Model Data]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[End Package Model]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A04140" w:rsidRDefault="00A04140" w:rsidP="00A0414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[End]</w:t>
      </w:r>
    </w:p>
    <w:p w:rsidR="009A4466" w:rsidRDefault="009A4466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0414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B42D0" w:rsidRPr="00E551DA" w:rsidRDefault="00BB42D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551DA">
        <w:rPr>
          <w:rFonts w:ascii="Times New Roman" w:hAnsi="Times New Roman" w:cs="Times New Roman"/>
          <w:sz w:val="24"/>
          <w:szCs w:val="24"/>
          <w:u w:val="single"/>
        </w:rPr>
        <w:t>ebd</w:t>
      </w:r>
      <w:proofErr w:type="spellEnd"/>
      <w:r w:rsidRPr="00E551DA"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 xml:space="preserve">[IBIS </w:t>
      </w:r>
      <w:proofErr w:type="spellStart"/>
      <w:r w:rsidRPr="00E551DA">
        <w:rPr>
          <w:rFonts w:ascii="Times New Roman" w:hAnsi="Times New Roman" w:cs="Times New Roman"/>
          <w:b/>
          <w:sz w:val="24"/>
          <w:szCs w:val="24"/>
        </w:rPr>
        <w:t>Ver</w:t>
      </w:r>
      <w:proofErr w:type="spellEnd"/>
      <w:r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[Comment Char]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[File Name]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[File Rev]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[Date]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[Source]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[Notes]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[Disclaimer]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[Copyright]</w:t>
      </w: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A31AA0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[Begin Board Description]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[Manufacturer]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[Number of Pins]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[Pin List]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signal_name</w:t>
      </w:r>
      <w:proofErr w:type="spellEnd"/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[Path Description]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Len, L, R, C, Fork,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Endfork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 Pin,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Node 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├──</w:t>
      </w:r>
      <w:r w:rsidR="009A4466" w:rsidRPr="00E55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[Reference Designator Map]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9A4466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Board Description]</w:t>
      </w:r>
    </w:p>
    <w:p w:rsidR="009A4466" w:rsidRPr="00E551DA" w:rsidRDefault="00A04140" w:rsidP="009A446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9A4466" w:rsidRDefault="00A04140" w:rsidP="009A4466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└── </w:t>
      </w:r>
      <w:r w:rsidR="009A4466" w:rsidRPr="00E551DA">
        <w:rPr>
          <w:rFonts w:ascii="Times New Roman" w:hAnsi="Times New Roman" w:cs="Times New Roman"/>
          <w:b/>
          <w:sz w:val="24"/>
          <w:szCs w:val="24"/>
        </w:rPr>
        <w:t>[End]</w:t>
      </w:r>
    </w:p>
    <w:p w:rsidR="00A04140" w:rsidRDefault="00A04140" w:rsidP="009A446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347E" w:rsidRDefault="0049347E" w:rsidP="009A446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347E" w:rsidRDefault="0049347E" w:rsidP="009A446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347E" w:rsidRDefault="0049347E" w:rsidP="009A446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347E" w:rsidRDefault="0049347E" w:rsidP="009A446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347E" w:rsidRPr="00E551DA" w:rsidRDefault="0049347E" w:rsidP="009A446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04140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17DF">
        <w:rPr>
          <w:rFonts w:ascii="Times New Roman" w:hAnsi="Times New Roman" w:cs="Times New Roman"/>
          <w:sz w:val="24"/>
          <w:szCs w:val="24"/>
        </w:rPr>
        <w:t>Calibration Pipes 4 10 10 10 10</w:t>
      </w:r>
    </w:p>
    <w:p w:rsidR="00BB42D0" w:rsidRPr="00E551DA" w:rsidRDefault="00BB42D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BB42D0" w:rsidRPr="00E551DA" w:rsidSect="007C674F">
      <w:footerReference w:type="even" r:id="rId8"/>
      <w:footerReference w:type="default" r:id="rId9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0A" w:rsidRDefault="003B180A">
      <w:r>
        <w:separator/>
      </w:r>
    </w:p>
  </w:endnote>
  <w:endnote w:type="continuationSeparator" w:id="0">
    <w:p w:rsidR="003B180A" w:rsidRDefault="003B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1A" w:rsidRDefault="008A151A" w:rsidP="007C674F">
    <w:pPr>
      <w:pStyle w:val="Footer"/>
      <w:tabs>
        <w:tab w:val="clear" w:pos="4320"/>
        <w:tab w:val="clear" w:pos="8640"/>
        <w:tab w:val="right" w:pos="9540"/>
      </w:tabs>
    </w:pPr>
    <w:proofErr w:type="gramStart"/>
    <w:r w:rsidRPr="00F16161">
      <w:rPr>
        <w:sz w:val="20"/>
        <w:szCs w:val="20"/>
      </w:rPr>
      <w:t>page</w:t>
    </w:r>
    <w:proofErr w:type="gramEnd"/>
    <w:r w:rsidRPr="00F16161">
      <w:rPr>
        <w:sz w:val="20"/>
        <w:szCs w:val="20"/>
      </w:rPr>
      <w:t xml:space="preserve"> </w:t>
    </w: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880BFF">
      <w:rPr>
        <w:rStyle w:val="PageNumber"/>
        <w:noProof/>
        <w:sz w:val="20"/>
        <w:szCs w:val="20"/>
      </w:rPr>
      <w:t>6</w:t>
    </w:r>
    <w:r w:rsidRPr="00F16161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  <w:t>IBIS Version 5.0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1A" w:rsidRPr="007C674F" w:rsidRDefault="008A151A" w:rsidP="007C674F">
    <w:pPr>
      <w:pStyle w:val="Footer"/>
      <w:tabs>
        <w:tab w:val="clear" w:pos="4320"/>
        <w:tab w:val="clear" w:pos="8640"/>
        <w:tab w:val="right" w:pos="9540"/>
      </w:tabs>
      <w:rPr>
        <w:sz w:val="20"/>
        <w:szCs w:val="20"/>
      </w:rPr>
    </w:pPr>
    <w:r w:rsidRPr="00F16161">
      <w:rPr>
        <w:sz w:val="20"/>
        <w:szCs w:val="20"/>
      </w:rPr>
      <w:t xml:space="preserve">IBIS Version </w:t>
    </w:r>
    <w:r>
      <w:rPr>
        <w:sz w:val="20"/>
        <w:szCs w:val="20"/>
      </w:rPr>
      <w:t>5.0</w:t>
    </w:r>
    <w:r w:rsidRPr="00F16161">
      <w:rPr>
        <w:sz w:val="20"/>
        <w:szCs w:val="20"/>
      </w:rPr>
      <w:tab/>
      <w:t xml:space="preserve">page </w:t>
    </w: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880BFF">
      <w:rPr>
        <w:rStyle w:val="PageNumber"/>
        <w:noProof/>
        <w:sz w:val="20"/>
        <w:szCs w:val="20"/>
      </w:rPr>
      <w:t>5</w:t>
    </w:r>
    <w:r w:rsidRPr="00F1616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0A" w:rsidRDefault="003B180A">
      <w:r>
        <w:separator/>
      </w:r>
    </w:p>
  </w:footnote>
  <w:footnote w:type="continuationSeparator" w:id="0">
    <w:p w:rsidR="003B180A" w:rsidRDefault="003B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3293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CCE7C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CAC0A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674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1129E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641A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A6474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948C40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C4D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5C9"/>
    <w:rsid w:val="0000311F"/>
    <w:rsid w:val="00043D57"/>
    <w:rsid w:val="00056B06"/>
    <w:rsid w:val="000612B0"/>
    <w:rsid w:val="00064761"/>
    <w:rsid w:val="000772A9"/>
    <w:rsid w:val="000811F8"/>
    <w:rsid w:val="000B33AE"/>
    <w:rsid w:val="000C195A"/>
    <w:rsid w:val="000E3FBF"/>
    <w:rsid w:val="000E56F4"/>
    <w:rsid w:val="00104CF8"/>
    <w:rsid w:val="00113F57"/>
    <w:rsid w:val="0011529C"/>
    <w:rsid w:val="00120F98"/>
    <w:rsid w:val="00144715"/>
    <w:rsid w:val="001461D6"/>
    <w:rsid w:val="0015073D"/>
    <w:rsid w:val="00154A8B"/>
    <w:rsid w:val="00166D13"/>
    <w:rsid w:val="0018730A"/>
    <w:rsid w:val="00192007"/>
    <w:rsid w:val="00193E60"/>
    <w:rsid w:val="001C5729"/>
    <w:rsid w:val="001D2898"/>
    <w:rsid w:val="001D336C"/>
    <w:rsid w:val="001F1ECC"/>
    <w:rsid w:val="001F668B"/>
    <w:rsid w:val="00206E92"/>
    <w:rsid w:val="00210FAA"/>
    <w:rsid w:val="0021468E"/>
    <w:rsid w:val="00217C30"/>
    <w:rsid w:val="00234E90"/>
    <w:rsid w:val="00235DA8"/>
    <w:rsid w:val="00237A92"/>
    <w:rsid w:val="00237AD8"/>
    <w:rsid w:val="00256973"/>
    <w:rsid w:val="00256FEB"/>
    <w:rsid w:val="002819CC"/>
    <w:rsid w:val="002A1A19"/>
    <w:rsid w:val="002A45FC"/>
    <w:rsid w:val="002B7701"/>
    <w:rsid w:val="002C1DA6"/>
    <w:rsid w:val="002C2243"/>
    <w:rsid w:val="002F710E"/>
    <w:rsid w:val="00314EDA"/>
    <w:rsid w:val="00325AC2"/>
    <w:rsid w:val="00326588"/>
    <w:rsid w:val="003529A5"/>
    <w:rsid w:val="0037432E"/>
    <w:rsid w:val="0037693F"/>
    <w:rsid w:val="003814EE"/>
    <w:rsid w:val="003972DB"/>
    <w:rsid w:val="003B180A"/>
    <w:rsid w:val="003B3CB4"/>
    <w:rsid w:val="003E1E91"/>
    <w:rsid w:val="003F10D7"/>
    <w:rsid w:val="003F6BD3"/>
    <w:rsid w:val="00433C71"/>
    <w:rsid w:val="004444E4"/>
    <w:rsid w:val="0049091F"/>
    <w:rsid w:val="0049347E"/>
    <w:rsid w:val="004A3CEF"/>
    <w:rsid w:val="004A66CA"/>
    <w:rsid w:val="004A6F79"/>
    <w:rsid w:val="004A70F5"/>
    <w:rsid w:val="004C43EA"/>
    <w:rsid w:val="004E1910"/>
    <w:rsid w:val="004E403A"/>
    <w:rsid w:val="00501623"/>
    <w:rsid w:val="00530548"/>
    <w:rsid w:val="00534F43"/>
    <w:rsid w:val="0054012F"/>
    <w:rsid w:val="00542294"/>
    <w:rsid w:val="00544685"/>
    <w:rsid w:val="005506DC"/>
    <w:rsid w:val="00552657"/>
    <w:rsid w:val="005646ED"/>
    <w:rsid w:val="005666D4"/>
    <w:rsid w:val="005A5718"/>
    <w:rsid w:val="005C69E6"/>
    <w:rsid w:val="005E777B"/>
    <w:rsid w:val="005F1462"/>
    <w:rsid w:val="0061109C"/>
    <w:rsid w:val="006359D5"/>
    <w:rsid w:val="006717E7"/>
    <w:rsid w:val="006A08C3"/>
    <w:rsid w:val="006B23F5"/>
    <w:rsid w:val="006C0647"/>
    <w:rsid w:val="006C159A"/>
    <w:rsid w:val="006C37D8"/>
    <w:rsid w:val="00717F0E"/>
    <w:rsid w:val="0072512C"/>
    <w:rsid w:val="00735AB9"/>
    <w:rsid w:val="007773A7"/>
    <w:rsid w:val="007C674F"/>
    <w:rsid w:val="007D2650"/>
    <w:rsid w:val="007D2810"/>
    <w:rsid w:val="007E7CBA"/>
    <w:rsid w:val="007F56C0"/>
    <w:rsid w:val="007F63A9"/>
    <w:rsid w:val="00813B74"/>
    <w:rsid w:val="008375E5"/>
    <w:rsid w:val="00866C0C"/>
    <w:rsid w:val="00880BFF"/>
    <w:rsid w:val="00886D1A"/>
    <w:rsid w:val="008A151A"/>
    <w:rsid w:val="008A2CAD"/>
    <w:rsid w:val="008E081F"/>
    <w:rsid w:val="009037E4"/>
    <w:rsid w:val="00917E4C"/>
    <w:rsid w:val="00924C9A"/>
    <w:rsid w:val="009442D7"/>
    <w:rsid w:val="00952B88"/>
    <w:rsid w:val="00980A5F"/>
    <w:rsid w:val="009A4466"/>
    <w:rsid w:val="009A621E"/>
    <w:rsid w:val="009C3518"/>
    <w:rsid w:val="009C5AB7"/>
    <w:rsid w:val="009D5C05"/>
    <w:rsid w:val="009F1776"/>
    <w:rsid w:val="009F5F45"/>
    <w:rsid w:val="00A04140"/>
    <w:rsid w:val="00A14470"/>
    <w:rsid w:val="00A174E4"/>
    <w:rsid w:val="00A31AA0"/>
    <w:rsid w:val="00A52C5E"/>
    <w:rsid w:val="00A60FD8"/>
    <w:rsid w:val="00A94103"/>
    <w:rsid w:val="00AE08D7"/>
    <w:rsid w:val="00AE7F78"/>
    <w:rsid w:val="00AF45C9"/>
    <w:rsid w:val="00B04B5C"/>
    <w:rsid w:val="00B15DE9"/>
    <w:rsid w:val="00B21392"/>
    <w:rsid w:val="00B230B2"/>
    <w:rsid w:val="00B51F0A"/>
    <w:rsid w:val="00B65176"/>
    <w:rsid w:val="00B702A3"/>
    <w:rsid w:val="00B72D89"/>
    <w:rsid w:val="00B733BB"/>
    <w:rsid w:val="00BA069D"/>
    <w:rsid w:val="00BA7FEA"/>
    <w:rsid w:val="00BB1DBC"/>
    <w:rsid w:val="00BB42D0"/>
    <w:rsid w:val="00BD023F"/>
    <w:rsid w:val="00BD4E99"/>
    <w:rsid w:val="00BE61D7"/>
    <w:rsid w:val="00C17D90"/>
    <w:rsid w:val="00C234E1"/>
    <w:rsid w:val="00C444CB"/>
    <w:rsid w:val="00C624B3"/>
    <w:rsid w:val="00C803D1"/>
    <w:rsid w:val="00CA7016"/>
    <w:rsid w:val="00CA7440"/>
    <w:rsid w:val="00CB6442"/>
    <w:rsid w:val="00CC589E"/>
    <w:rsid w:val="00CC7354"/>
    <w:rsid w:val="00D177A4"/>
    <w:rsid w:val="00D20E42"/>
    <w:rsid w:val="00D328EA"/>
    <w:rsid w:val="00D368F7"/>
    <w:rsid w:val="00D43B31"/>
    <w:rsid w:val="00D4432F"/>
    <w:rsid w:val="00D56444"/>
    <w:rsid w:val="00D61AC9"/>
    <w:rsid w:val="00D67047"/>
    <w:rsid w:val="00D72640"/>
    <w:rsid w:val="00D910D8"/>
    <w:rsid w:val="00D93789"/>
    <w:rsid w:val="00DA2BDC"/>
    <w:rsid w:val="00DB4013"/>
    <w:rsid w:val="00DB682A"/>
    <w:rsid w:val="00DC78EF"/>
    <w:rsid w:val="00DF45E7"/>
    <w:rsid w:val="00DF69F3"/>
    <w:rsid w:val="00E0575D"/>
    <w:rsid w:val="00E17458"/>
    <w:rsid w:val="00E21D7A"/>
    <w:rsid w:val="00E417FF"/>
    <w:rsid w:val="00E4425F"/>
    <w:rsid w:val="00E52CBB"/>
    <w:rsid w:val="00E551DA"/>
    <w:rsid w:val="00E617DF"/>
    <w:rsid w:val="00E61CE1"/>
    <w:rsid w:val="00EA13C3"/>
    <w:rsid w:val="00EB01A7"/>
    <w:rsid w:val="00ED4334"/>
    <w:rsid w:val="00EE5A6B"/>
    <w:rsid w:val="00F0603A"/>
    <w:rsid w:val="00F2349F"/>
    <w:rsid w:val="00F4113D"/>
    <w:rsid w:val="00F41FFE"/>
    <w:rsid w:val="00F51A5F"/>
    <w:rsid w:val="00F535C5"/>
    <w:rsid w:val="00F63CBE"/>
    <w:rsid w:val="00F6714B"/>
    <w:rsid w:val="00F77170"/>
    <w:rsid w:val="00F82228"/>
    <w:rsid w:val="00F91452"/>
    <w:rsid w:val="00FA6172"/>
    <w:rsid w:val="00FB62F8"/>
    <w:rsid w:val="00FD310A"/>
    <w:rsid w:val="00FE2E85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60FD8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63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63C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1462"/>
    <w:pPr>
      <w:keepNext/>
      <w:jc w:val="center"/>
      <w:outlineLvl w:val="3"/>
    </w:pPr>
    <w:rPr>
      <w:rFonts w:eastAsia="Times New Roman"/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semiHidden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semiHidden/>
    <w:rsid w:val="00DF69F3"/>
    <w:pPr>
      <w:ind w:left="240"/>
    </w:pPr>
  </w:style>
  <w:style w:type="paragraph" w:styleId="TOC3">
    <w:name w:val="toc 3"/>
    <w:basedOn w:val="Normal"/>
    <w:next w:val="Normal"/>
    <w:autoRedefine/>
    <w:semiHidden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rsid w:val="00B51F0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51F0A"/>
    <w:pPr>
      <w:spacing w:after="120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D023F"/>
    <w:pPr>
      <w:ind w:left="720"/>
      <w:contextualSpacing/>
    </w:pPr>
  </w:style>
  <w:style w:type="paragraph" w:styleId="ListBullet">
    <w:name w:val="List Bullet"/>
    <w:basedOn w:val="Normal"/>
    <w:rsid w:val="00DC78EF"/>
    <w:pPr>
      <w:numPr>
        <w:numId w:val="1"/>
      </w:numPr>
      <w:contextualSpacing/>
    </w:pPr>
  </w:style>
  <w:style w:type="paragraph" w:styleId="ListBullet2">
    <w:name w:val="List Bullet 2"/>
    <w:basedOn w:val="Normal"/>
    <w:rsid w:val="00E4425F"/>
    <w:pPr>
      <w:numPr>
        <w:numId w:val="2"/>
      </w:numPr>
      <w:tabs>
        <w:tab w:val="left" w:pos="3240"/>
      </w:tabs>
      <w:contextualSpacing/>
    </w:pPr>
  </w:style>
  <w:style w:type="paragraph" w:styleId="ListBullet3">
    <w:name w:val="List Bullet 3"/>
    <w:basedOn w:val="Normal"/>
    <w:rsid w:val="00E4425F"/>
    <w:pPr>
      <w:numPr>
        <w:numId w:val="3"/>
      </w:numPr>
      <w:contextualSpacing/>
    </w:pPr>
  </w:style>
  <w:style w:type="paragraph" w:styleId="ListBullet4">
    <w:name w:val="List Bullet 4"/>
    <w:basedOn w:val="Normal"/>
    <w:rsid w:val="00E4425F"/>
    <w:pPr>
      <w:numPr>
        <w:numId w:val="4"/>
      </w:numPr>
      <w:contextualSpacing/>
    </w:pPr>
  </w:style>
  <w:style w:type="paragraph" w:styleId="List3">
    <w:name w:val="List 3"/>
    <w:basedOn w:val="Normal"/>
    <w:rsid w:val="001C5729"/>
    <w:pPr>
      <w:ind w:left="1080" w:hanging="360"/>
      <w:contextualSpacing/>
    </w:pPr>
  </w:style>
  <w:style w:type="paragraph" w:styleId="List2">
    <w:name w:val="List 2"/>
    <w:basedOn w:val="Normal"/>
    <w:rsid w:val="00325AC2"/>
    <w:pPr>
      <w:ind w:left="720" w:hanging="360"/>
      <w:contextualSpacing/>
    </w:pPr>
  </w:style>
  <w:style w:type="paragraph" w:customStyle="1" w:styleId="Keyword">
    <w:name w:val="Keyword"/>
    <w:basedOn w:val="Style2"/>
    <w:link w:val="KeywordChar"/>
    <w:qFormat/>
    <w:rsid w:val="00917E4C"/>
    <w:pPr>
      <w:spacing w:before="80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PlainTextChar1"/>
    <w:link w:val="Style2"/>
    <w:rsid w:val="00917E4C"/>
    <w:rPr>
      <w:rFonts w:ascii="Courier New" w:eastAsia="SimSun" w:hAnsi="Courier New" w:cs="Courier New"/>
      <w:b/>
      <w:lang w:val="en-US" w:eastAsia="zh-CN" w:bidi="ar-SA"/>
    </w:rPr>
  </w:style>
  <w:style w:type="character" w:customStyle="1" w:styleId="KeywordChar">
    <w:name w:val="Keyword Char"/>
    <w:basedOn w:val="Style2Char"/>
    <w:link w:val="Keyword"/>
    <w:rsid w:val="00917E4C"/>
    <w:rPr>
      <w:rFonts w:ascii="Courier New" w:eastAsia="SimSun" w:hAnsi="Courier New" w:cs="Courier New"/>
      <w:b/>
      <w:sz w:val="24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IBIS</vt:lpstr>
    </vt:vector>
  </TitlesOfParts>
  <Company>Home</Company>
  <LinksUpToDate>false</LinksUpToDate>
  <CharactersWithSpaces>10398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IBIS</dc:title>
  <dc:subject/>
  <dc:creator>Arpad Muranyi</dc:creator>
  <cp:keywords/>
  <dc:description/>
  <cp:lastModifiedBy>bob</cp:lastModifiedBy>
  <cp:revision>43</cp:revision>
  <dcterms:created xsi:type="dcterms:W3CDTF">2011-03-23T18:07:00Z</dcterms:created>
  <dcterms:modified xsi:type="dcterms:W3CDTF">2011-07-29T17:19:00Z</dcterms:modified>
</cp:coreProperties>
</file>