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0F" w:rsidRDefault="006C53F8" w:rsidP="006C53F8">
      <w:pPr>
        <w:pStyle w:val="Title"/>
        <w:jc w:val="center"/>
      </w:pPr>
      <w:r>
        <w:t>IBIS 6.2 BIRD Candidates</w:t>
      </w:r>
      <w:r w:rsidR="00A06D71">
        <w:t xml:space="preserve"> (rev4</w:t>
      </w:r>
      <w:bookmarkStart w:id="0" w:name="_GoBack"/>
      <w:bookmarkEnd w:id="0"/>
      <w:r w:rsidR="006D74A9">
        <w:t>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5744"/>
        <w:gridCol w:w="2583"/>
        <w:gridCol w:w="1490"/>
        <w:gridCol w:w="1505"/>
        <w:gridCol w:w="1266"/>
      </w:tblGrid>
      <w:tr w:rsidR="006D74A9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ID#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Issue Title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Requester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Submitted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Accepted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Supporting </w:t>
            </w: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Version </w:t>
            </w:r>
          </w:p>
        </w:tc>
      </w:tr>
      <w:tr w:rsidR="00E07C0A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Reserved name rule scoping clarifications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(IBIS 6.1 Page </w:t>
            </w:r>
            <w:r w:rsidR="00EC05A6">
              <w:rPr>
                <w:rFonts w:ascii="Times New Roman" w:eastAsia="Times New Roman" w:hAnsi="Times New Roman" w:cs="Times New Roman"/>
                <w:sz w:val="24"/>
                <w:szCs w:val="24"/>
              </w:rPr>
              <w:t>9 item 2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C05A6" w:rsidRDefault="00EC05A6" w:rsidP="00EC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Ground symbol clarifications (signal GND &amp; local GND) (page 10 new item 15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E238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23810">
              <w:rPr>
                <w:rFonts w:ascii="Times New Roman" w:eastAsia="Times New Roman" w:hAnsi="Times New Roman" w:cs="Times New Roman"/>
                <w:sz w:val="24"/>
                <w:szCs w:val="24"/>
              </w:rPr>
              <w:t>“GND” clarifications (signal name vs. pin name, etc.)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4E24A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717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E20717" w:rsidP="004E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I/V table reference terminal clarifications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EC05A6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Mike LaBonte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6C53F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6C53F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7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Default="009C7C57" w:rsidP="0067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 one model_name per signal_name in [Pin]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71CF">
              <w:rPr>
                <w:rFonts w:ascii="Times New Roman" w:eastAsia="Times New Roman" w:hAnsi="Times New Roman" w:cs="Times New Roman"/>
                <w:sz w:val="24"/>
                <w:szCs w:val="24"/>
              </w:rPr>
              <w:t>(send to ATM)</w:t>
            </w:r>
            <w:r w:rsidR="00677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(likely BIRD 181)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D571CF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9C7C57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9C7C57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9C7C57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C0A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4E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Specify POWER/GND [Pin Mapping]</w:t>
            </w:r>
            <w:r w:rsidR="004E2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[Pin] signal_name reference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D571CF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Walter Katz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C0A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75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Specify buffer reference terminals for pins ([Pin Reference])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67741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tentatively Bob Ross and Radek Biernacki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718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Simulation (aka DIA) vs. DUT</w:t>
            </w:r>
            <w:r w:rsidR="00E23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(depends on 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(Bob Ross, Walter Katz, Radek Biernacki)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810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C_comp and package reference in simulation clarifications</w:t>
            </w:r>
            <w:r w:rsidR="008D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(depends on F)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3E5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(Bob Ross, Walter Katz, Radek Biernacki)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810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Known issues wording (Page 72, suggestions in [Bus Label] BIRD)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  <w:r w:rsidR="008D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(known issue #9)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810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F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 “allowed arguments” of [Resistance Matrix] (They are not keywords or subparameters)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8D3505" w:rsidP="008D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  <w:r w:rsidR="001A1471">
              <w:rPr>
                <w:rFonts w:ascii="Times New Roman" w:eastAsia="Times New Roman" w:hAnsi="Times New Roman" w:cs="Times New Roman"/>
                <w:sz w:val="24"/>
                <w:szCs w:val="24"/>
              </w:rPr>
              <w:t>, Michael Mirmak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810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8D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“Component attached to” fix (Page 7</w:t>
            </w:r>
            <w:r w:rsidR="008D35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(Bob suggests deleting, same as 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8D350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 (known issue #9)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3810" w:rsidRPr="006C53F8" w:rsidRDefault="00E23810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810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6C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Require Unique Pin Names in [Pin]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Mike LaBonte, Signal Integrity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17,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810" w:rsidRPr="006C53F8" w:rsidRDefault="00E23810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810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6C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New IBIS-AMI Reserved Parameter </w:t>
              </w:r>
              <w:proofErr w:type="spellStart"/>
              <w:r w:rsidRPr="006C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Special_Param_Names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Arpad Muranyi, Mentor 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October 13,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810" w:rsidRPr="006C53F8" w:rsidRDefault="00E238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18,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810" w:rsidRPr="006C53F8" w:rsidRDefault="00E23810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53F8" w:rsidRDefault="006C53F8"/>
    <w:sectPr w:rsidR="006C53F8" w:rsidSect="006C53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F8"/>
    <w:rsid w:val="001A1471"/>
    <w:rsid w:val="0022754C"/>
    <w:rsid w:val="00246732"/>
    <w:rsid w:val="0027398C"/>
    <w:rsid w:val="002B5813"/>
    <w:rsid w:val="004E24A0"/>
    <w:rsid w:val="00522F0C"/>
    <w:rsid w:val="0057125D"/>
    <w:rsid w:val="00677415"/>
    <w:rsid w:val="006C53F8"/>
    <w:rsid w:val="006D74A9"/>
    <w:rsid w:val="00752DAD"/>
    <w:rsid w:val="008D3505"/>
    <w:rsid w:val="00935A69"/>
    <w:rsid w:val="009C7C57"/>
    <w:rsid w:val="00A06D71"/>
    <w:rsid w:val="00AF0118"/>
    <w:rsid w:val="00CE1E0F"/>
    <w:rsid w:val="00D571CF"/>
    <w:rsid w:val="00D603EF"/>
    <w:rsid w:val="00DC121C"/>
    <w:rsid w:val="00DE6718"/>
    <w:rsid w:val="00E07C0A"/>
    <w:rsid w:val="00E20717"/>
    <w:rsid w:val="00E23810"/>
    <w:rsid w:val="00EC05A6"/>
    <w:rsid w:val="00F1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5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6C53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5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6C53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bis.org/birds/bird179.docx" TargetMode="External"/><Relationship Id="rId5" Type="http://schemas.openxmlformats.org/officeDocument/2006/relationships/hyperlink" Target="http://ibis.org/birds/bird18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Mike LaBonte</cp:lastModifiedBy>
  <cp:revision>2</cp:revision>
  <dcterms:created xsi:type="dcterms:W3CDTF">2016-08-19T16:51:00Z</dcterms:created>
  <dcterms:modified xsi:type="dcterms:W3CDTF">2016-08-19T16:51:00Z</dcterms:modified>
</cp:coreProperties>
</file>