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F" w:rsidRDefault="006C53F8" w:rsidP="006C53F8">
      <w:pPr>
        <w:pStyle w:val="Title"/>
        <w:jc w:val="center"/>
      </w:pPr>
      <w:r>
        <w:t>IBIS 6.2 BIRD Candidates</w:t>
      </w:r>
      <w:r w:rsidR="00246732">
        <w:t xml:space="preserve"> (rev3</w:t>
      </w:r>
      <w:bookmarkStart w:id="0" w:name="_GoBack"/>
      <w:bookmarkEnd w:id="0"/>
      <w:r w:rsidR="006D74A9"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5752"/>
        <w:gridCol w:w="2574"/>
        <w:gridCol w:w="1490"/>
        <w:gridCol w:w="1505"/>
        <w:gridCol w:w="1266"/>
      </w:tblGrid>
      <w:tr w:rsidR="006D74A9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ID#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Issue Title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Requester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Submitted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Accepted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Supporting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Version </w:t>
            </w: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Reserved name rule scoping clarifications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(IBIS 6.1 Page </w:t>
            </w:r>
            <w:r w:rsidR="00EC05A6">
              <w:rPr>
                <w:rFonts w:ascii="Times New Roman" w:eastAsia="Times New Roman" w:hAnsi="Times New Roman" w:cs="Times New Roman"/>
                <w:sz w:val="24"/>
                <w:szCs w:val="24"/>
              </w:rPr>
              <w:t>9 item 2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C05A6" w:rsidRDefault="00EC05A6" w:rsidP="00EC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Ground symbol clarifications (signal GND &amp; local GND) (page 10 new item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717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E2071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I/V table reference terminal clarifications</w:t>
            </w:r>
            <w:r w:rsidR="00677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(likely BIRD 182)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EC05A6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Mike LaBonte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57125D" w:rsidP="0093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2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Ground symbol clarifications (signal GND &amp; local </w:t>
            </w:r>
            <w:commentRangeStart w:id="1"/>
            <w:r w:rsidRPr="005712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GND</w:t>
            </w:r>
            <w:commentRangeEnd w:id="1"/>
            <w:r>
              <w:rPr>
                <w:rStyle w:val="CommentReference"/>
              </w:rPr>
              <w:commentReference w:id="1"/>
            </w:r>
            <w:r w:rsidRPr="005712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7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Default="009C7C57" w:rsidP="006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 one model_name per signal_name in [Pin]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1CF">
              <w:rPr>
                <w:rFonts w:ascii="Times New Roman" w:eastAsia="Times New Roman" w:hAnsi="Times New Roman" w:cs="Times New Roman"/>
                <w:sz w:val="24"/>
                <w:szCs w:val="24"/>
              </w:rPr>
              <w:t>(send to ATM)</w:t>
            </w:r>
            <w:r w:rsidR="00677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(likely BIRD 181)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D571CF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7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 POWER/GND [Pin Mapping] by [Pin] signal_name reference ([Bus Label]</w:t>
            </w:r>
            <w:r w:rsidR="00D5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???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571CF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Walter Katz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7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 buffer reference terminals for pins ([Pin Reference])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67741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tentatively Bob Ross and Radek Biernacki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Simulation (aka DIA) vs. DUT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“GND” clarifications (signal name vs. pin name, </w:t>
            </w:r>
            <w:commentRangeStart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commentRangeEnd w:id="2"/>
            <w:r w:rsidR="00677415">
              <w:rPr>
                <w:rStyle w:val="CommentReference"/>
              </w:rPr>
              <w:comment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commentRangeStart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C_comp reference in simulation clarifications</w:t>
            </w:r>
            <w:commentRangeEnd w:id="3"/>
            <w:r w:rsidR="00677415">
              <w:rPr>
                <w:rStyle w:val="CommentReference"/>
              </w:rPr>
              <w:commentReference w:id="3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AMI_Version and [IBIS Ver] do not have to match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152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6D74A9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F14152">
              <w:rPr>
                <w:rFonts w:ascii="Times New Roman" w:eastAsia="Times New Roman" w:hAnsi="Times New Roman" w:cs="Times New Roman"/>
                <w:sz w:val="24"/>
                <w:szCs w:val="24"/>
              </w:rPr>
              <w:t>nown issues wording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Page 72, suggestions </w:t>
            </w:r>
            <w:r w:rsidR="00F14152">
              <w:rPr>
                <w:rFonts w:ascii="Times New Roman" w:eastAsia="Times New Roman" w:hAnsi="Times New Roman" w:cs="Times New Roman"/>
                <w:sz w:val="24"/>
                <w:szCs w:val="24"/>
              </w:rPr>
              <w:t>in [Bus Label] BIRD)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152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F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 “allowed arguments” of [Resistance Matrix] (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They 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keywords or subparam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>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152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“Component attached to”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fix (Page 79)</w:t>
            </w:r>
            <w:r w:rsidR="00AF0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(Bob suggests deleting, same as 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4A9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24673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07C0A"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Require Unique Pin Names in [Pin]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Mike LaBonte, Signal Integrity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17,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74A9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24673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07C0A"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New IBIS-AMI Reserved Parameter Special_Param_Names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Arpad Muranyi, Mentor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October 13,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18,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53F8" w:rsidRDefault="006C53F8"/>
    <w:sectPr w:rsidR="006C53F8" w:rsidSect="006C53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ike LaBonte" w:date="2016-08-08T17:55:00Z" w:initials="ML">
    <w:p w:rsidR="0057125D" w:rsidRDefault="0057125D">
      <w:pPr>
        <w:pStyle w:val="CommentText"/>
      </w:pPr>
      <w:r>
        <w:rPr>
          <w:rStyle w:val="CommentReference"/>
        </w:rPr>
        <w:annotationRef/>
      </w:r>
      <w:r>
        <w:t>Merged into A</w:t>
      </w:r>
    </w:p>
  </w:comment>
  <w:comment w:id="2" w:author="Mike LaBonte" w:date="2016-08-09T15:38:00Z" w:initials="ML">
    <w:p w:rsidR="00677415" w:rsidRDefault="00677415">
      <w:pPr>
        <w:pStyle w:val="CommentText"/>
      </w:pPr>
      <w:r>
        <w:rPr>
          <w:rStyle w:val="CommentReference"/>
        </w:rPr>
        <w:annotationRef/>
      </w:r>
      <w:r>
        <w:t>Might merge with A</w:t>
      </w:r>
    </w:p>
  </w:comment>
  <w:comment w:id="3" w:author="Mike LaBonte" w:date="2016-08-09T15:39:00Z" w:initials="ML">
    <w:p w:rsidR="00677415" w:rsidRDefault="00677415">
      <w:pPr>
        <w:pStyle w:val="CommentText"/>
      </w:pPr>
      <w:r>
        <w:rPr>
          <w:rStyle w:val="CommentReference"/>
        </w:rPr>
        <w:annotationRef/>
      </w:r>
      <w:r>
        <w:t>Depends on F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F8"/>
    <w:rsid w:val="0022754C"/>
    <w:rsid w:val="00246732"/>
    <w:rsid w:val="0027398C"/>
    <w:rsid w:val="002B5813"/>
    <w:rsid w:val="00522F0C"/>
    <w:rsid w:val="0057125D"/>
    <w:rsid w:val="00677415"/>
    <w:rsid w:val="006C53F8"/>
    <w:rsid w:val="006D74A9"/>
    <w:rsid w:val="00752DAD"/>
    <w:rsid w:val="00935A69"/>
    <w:rsid w:val="009C7C57"/>
    <w:rsid w:val="00AF0118"/>
    <w:rsid w:val="00CE1E0F"/>
    <w:rsid w:val="00D571CF"/>
    <w:rsid w:val="00D603EF"/>
    <w:rsid w:val="00DC121C"/>
    <w:rsid w:val="00DE6718"/>
    <w:rsid w:val="00E07C0A"/>
    <w:rsid w:val="00E20717"/>
    <w:rsid w:val="00EC05A6"/>
    <w:rsid w:val="00F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is.org/birds/bird179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bis.org/birds/bird180.docx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Mike LaBonte</cp:lastModifiedBy>
  <cp:revision>4</cp:revision>
  <dcterms:created xsi:type="dcterms:W3CDTF">2016-08-09T19:54:00Z</dcterms:created>
  <dcterms:modified xsi:type="dcterms:W3CDTF">2016-08-10T12:37:00Z</dcterms:modified>
</cp:coreProperties>
</file>