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AD03C" w14:textId="49CD4361" w:rsidR="00DB65DE" w:rsidRPr="00DB65DE" w:rsidRDefault="00DB65DE" w:rsidP="00DB65DE">
      <w:pPr>
        <w:rPr>
          <w:sz w:val="36"/>
          <w:szCs w:val="36"/>
        </w:rPr>
      </w:pPr>
      <w:r w:rsidRPr="00DB65DE">
        <w:rPr>
          <w:sz w:val="36"/>
          <w:szCs w:val="36"/>
        </w:rPr>
        <w:t>RDIMM Example Figures</w:t>
      </w:r>
      <w:r>
        <w:rPr>
          <w:sz w:val="36"/>
          <w:szCs w:val="36"/>
        </w:rPr>
        <w:t xml:space="preserve"> and Example Syntax</w:t>
      </w:r>
      <w:r w:rsidRPr="00DB65DE">
        <w:rPr>
          <w:sz w:val="36"/>
          <w:szCs w:val="36"/>
        </w:rPr>
        <w:t xml:space="preserve"> for BIRD202</w:t>
      </w:r>
    </w:p>
    <w:p w14:paraId="4CF33A61" w14:textId="77777777" w:rsidR="00DB65DE" w:rsidRPr="00DB65DE" w:rsidRDefault="00DB65DE" w:rsidP="00DB65DE">
      <w:pPr>
        <w:pStyle w:val="NoSpacing"/>
      </w:pPr>
      <w:r w:rsidRPr="00DB65DE">
        <w:t>Randy Wolff</w:t>
      </w:r>
    </w:p>
    <w:p w14:paraId="2A137800" w14:textId="77777777" w:rsidR="00DB65DE" w:rsidRPr="00DB65DE" w:rsidRDefault="00DB65DE" w:rsidP="00DB65DE">
      <w:pPr>
        <w:pStyle w:val="NoSpacing"/>
      </w:pPr>
      <w:r w:rsidRPr="00DB65DE">
        <w:t>Micron Technology</w:t>
      </w:r>
    </w:p>
    <w:p w14:paraId="66AA5930" w14:textId="34887EDB" w:rsidR="00095F84" w:rsidRDefault="00DB65DE" w:rsidP="00DB65DE">
      <w:pPr>
        <w:pStyle w:val="NoSpacing"/>
      </w:pPr>
      <w:r w:rsidRPr="00DB65DE">
        <w:t>4/1</w:t>
      </w:r>
      <w:r>
        <w:t>7</w:t>
      </w:r>
      <w:r w:rsidRPr="00DB65DE">
        <w:t>/2020</w:t>
      </w:r>
    </w:p>
    <w:p w14:paraId="2E05E6D0" w14:textId="33747894" w:rsidR="00DB65DE" w:rsidRDefault="00DB65DE" w:rsidP="00DB65DE">
      <w:pPr>
        <w:pStyle w:val="NoSpacing"/>
      </w:pPr>
    </w:p>
    <w:p w14:paraId="16429664" w14:textId="76723BF9" w:rsidR="00DB65DE" w:rsidRPr="00400C07" w:rsidRDefault="00400C07" w:rsidP="00DB65DE">
      <w:pPr>
        <w:pStyle w:val="NoSpacing"/>
        <w:rPr>
          <w:sz w:val="32"/>
          <w:szCs w:val="32"/>
        </w:rPr>
      </w:pPr>
      <w:r w:rsidRPr="00DB65DE">
        <w:rPr>
          <w:sz w:val="32"/>
          <w:szCs w:val="32"/>
        </w:rPr>
        <w:t>RDIMM Example Figures</w:t>
      </w:r>
    </w:p>
    <w:p w14:paraId="1773ADD4" w14:textId="77777777" w:rsidR="00400C07" w:rsidRDefault="00400C07" w:rsidP="00DB65DE">
      <w:pPr>
        <w:pStyle w:val="NoSpacing"/>
      </w:pPr>
    </w:p>
    <w:p w14:paraId="5BFC97DF" w14:textId="56C013C2" w:rsidR="009F31E1" w:rsidRDefault="009F31E1" w:rsidP="009F31E1">
      <w:pPr>
        <w:pStyle w:val="NoSpacing"/>
      </w:pPr>
      <w:r w:rsidRPr="009F31E1">
        <w:t>Figure X</w:t>
      </w:r>
      <w:r w:rsidR="00C461FE">
        <w:t xml:space="preserve"> shows a</w:t>
      </w:r>
      <w:r w:rsidRPr="009F31E1">
        <w:t xml:space="preserve"> DDR4 Registered DIMM containing DRAM components labeled by designators U1, U2, U4, U5 (front side) and U7-U11 (back side, not seen) and a Register component labeled by designator U3.</w:t>
      </w:r>
    </w:p>
    <w:p w14:paraId="21C2E959" w14:textId="77777777" w:rsidR="00C461FE" w:rsidRPr="009F31E1" w:rsidRDefault="00C461FE" w:rsidP="009F31E1">
      <w:pPr>
        <w:pStyle w:val="NoSpacing"/>
      </w:pPr>
    </w:p>
    <w:p w14:paraId="045B32E3" w14:textId="77777777" w:rsidR="009F31E1" w:rsidRPr="009F31E1" w:rsidRDefault="009F31E1" w:rsidP="009F31E1">
      <w:pPr>
        <w:pStyle w:val="NoSpacing"/>
      </w:pPr>
      <w:r w:rsidRPr="009F31E1">
        <w:t>Also shown is pre-register Net A07 connecting from an EMD Pin to a Designator Pin of designator U3 and post-register net BA07 connecting from a Designator Pin of designator U3 to Designator Pins of designators U4, U5, U7, and U8 as well as termination resistor RN13 connecting to the VTT rail.</w:t>
      </w:r>
    </w:p>
    <w:p w14:paraId="2CD0F4F2" w14:textId="77777777" w:rsidR="009F31E1" w:rsidRDefault="009F31E1" w:rsidP="00DB65DE">
      <w:pPr>
        <w:pStyle w:val="NoSpacing"/>
      </w:pPr>
    </w:p>
    <w:p w14:paraId="7D6BBF0F" w14:textId="7A6158C3" w:rsidR="009F31E1" w:rsidRDefault="009F31E1" w:rsidP="00DB65DE">
      <w:pPr>
        <w:pStyle w:val="NoSpacing"/>
      </w:pPr>
      <w:r w:rsidRPr="009F31E1">
        <w:drawing>
          <wp:inline distT="0" distB="0" distL="0" distR="0" wp14:anchorId="112F4755" wp14:editId="372AA74F">
            <wp:extent cx="5943600" cy="2051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051050"/>
                    </a:xfrm>
                    <a:prstGeom prst="rect">
                      <a:avLst/>
                    </a:prstGeom>
                  </pic:spPr>
                </pic:pic>
              </a:graphicData>
            </a:graphic>
          </wp:inline>
        </w:drawing>
      </w:r>
    </w:p>
    <w:p w14:paraId="03973398" w14:textId="4D7EB613" w:rsidR="009F31E1" w:rsidRDefault="009F31E1" w:rsidP="00DB65DE">
      <w:pPr>
        <w:pStyle w:val="NoSpacing"/>
      </w:pPr>
      <w:r>
        <w:t>Figure X</w:t>
      </w:r>
    </w:p>
    <w:p w14:paraId="111BE054" w14:textId="7579BFCB" w:rsidR="00C461FE" w:rsidRDefault="00C461FE" w:rsidP="00DB65DE">
      <w:pPr>
        <w:pStyle w:val="NoSpacing"/>
      </w:pPr>
    </w:p>
    <w:p w14:paraId="308D97F7" w14:textId="34730BD1" w:rsidR="00021C05" w:rsidRPr="00021C05" w:rsidRDefault="00021C05" w:rsidP="00021C05">
      <w:pPr>
        <w:pStyle w:val="NoSpacing"/>
      </w:pPr>
      <w:r w:rsidRPr="00021C05">
        <w:t>Figure Y</w:t>
      </w:r>
      <w:r>
        <w:t>, a z</w:t>
      </w:r>
      <w:r w:rsidRPr="00021C05">
        <w:t xml:space="preserve">oomed </w:t>
      </w:r>
      <w:r>
        <w:t xml:space="preserve">in </w:t>
      </w:r>
      <w:r w:rsidRPr="00021C05">
        <w:t>area of Figure X</w:t>
      </w:r>
      <w:r>
        <w:t xml:space="preserve">, shows an example of an extended net. </w:t>
      </w:r>
      <w:r w:rsidRPr="00021C05">
        <w:t>The extended net A07 can be modeled two ways:</w:t>
      </w:r>
    </w:p>
    <w:p w14:paraId="430B9E1F" w14:textId="77777777" w:rsidR="00021C05" w:rsidRPr="00021C05" w:rsidRDefault="00021C05" w:rsidP="00021C05">
      <w:pPr>
        <w:pStyle w:val="NoSpacing"/>
        <w:numPr>
          <w:ilvl w:val="0"/>
          <w:numId w:val="1"/>
        </w:numPr>
      </w:pPr>
      <w:r w:rsidRPr="00021C05">
        <w:t>One EMD Model defining only terminals for EMD Pin 211 and Designator Pin U3.W1.  The EMD Model contains the complete signal path of net A07, the series resistor R123, and net A07r.</w:t>
      </w:r>
    </w:p>
    <w:p w14:paraId="2FBDD85D" w14:textId="77777777" w:rsidR="00021C05" w:rsidRPr="00021C05" w:rsidRDefault="00021C05" w:rsidP="00021C05">
      <w:pPr>
        <w:pStyle w:val="NoSpacing"/>
        <w:numPr>
          <w:ilvl w:val="0"/>
          <w:numId w:val="1"/>
        </w:numPr>
      </w:pPr>
      <w:r w:rsidRPr="00021C05">
        <w:t>One EMD Model or multiple EMD Models contained with an EMD Set that include terminals for EMD Pin 211 and Designator Pin U3.W1 and two terminals for the pins of the series resistor.  The resistor would be assigned a designator (R123) referencing an IBIS component.</w:t>
      </w:r>
    </w:p>
    <w:p w14:paraId="5ABFC14F" w14:textId="3C991F27" w:rsidR="00C461FE" w:rsidRDefault="00C461FE" w:rsidP="00DB65DE">
      <w:pPr>
        <w:pStyle w:val="NoSpacing"/>
      </w:pPr>
    </w:p>
    <w:p w14:paraId="594CE6EB" w14:textId="3196719B" w:rsidR="00021C05" w:rsidRDefault="00BD557B" w:rsidP="00DB65DE">
      <w:pPr>
        <w:pStyle w:val="NoSpacing"/>
      </w:pPr>
      <w:r w:rsidRPr="00BD557B">
        <w:lastRenderedPageBreak/>
        <w:drawing>
          <wp:inline distT="0" distB="0" distL="0" distR="0" wp14:anchorId="64E15245" wp14:editId="05830916">
            <wp:extent cx="2007893" cy="2144684"/>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63924" cy="2204532"/>
                    </a:xfrm>
                    <a:prstGeom prst="rect">
                      <a:avLst/>
                    </a:prstGeom>
                  </pic:spPr>
                </pic:pic>
              </a:graphicData>
            </a:graphic>
          </wp:inline>
        </w:drawing>
      </w:r>
    </w:p>
    <w:p w14:paraId="1D3973F3" w14:textId="7395E0A3" w:rsidR="00BD557B" w:rsidRDefault="00BD557B" w:rsidP="00BD557B">
      <w:pPr>
        <w:pStyle w:val="NoSpacing"/>
      </w:pPr>
      <w:r>
        <w:t xml:space="preserve">Figure </w:t>
      </w:r>
      <w:r>
        <w:t>Y</w:t>
      </w:r>
    </w:p>
    <w:p w14:paraId="73910353" w14:textId="57D7D3DC" w:rsidR="00BD557B" w:rsidRDefault="00BD557B" w:rsidP="00DB65DE">
      <w:pPr>
        <w:pStyle w:val="NoSpacing"/>
      </w:pPr>
    </w:p>
    <w:p w14:paraId="5BBE2B62" w14:textId="6A44B2D2" w:rsidR="000572A8" w:rsidRPr="000572A8" w:rsidRDefault="000572A8" w:rsidP="000572A8">
      <w:pPr>
        <w:pStyle w:val="NoSpacing"/>
      </w:pPr>
      <w:r w:rsidRPr="000572A8">
        <w:t>Figure Z</w:t>
      </w:r>
      <w:r>
        <w:t>,</w:t>
      </w:r>
      <w:r w:rsidRPr="000572A8">
        <w:t xml:space="preserve"> </w:t>
      </w:r>
      <w:r>
        <w:t>a z</w:t>
      </w:r>
      <w:r w:rsidRPr="00021C05">
        <w:t xml:space="preserve">oomed </w:t>
      </w:r>
      <w:r>
        <w:t xml:space="preserve">in </w:t>
      </w:r>
      <w:r w:rsidRPr="00021C05">
        <w:t>area of Figure X</w:t>
      </w:r>
      <w:r>
        <w:t>, shows an example of an internal net.</w:t>
      </w:r>
      <w:r w:rsidRPr="000572A8">
        <w:t xml:space="preserve"> </w:t>
      </w:r>
      <w:r>
        <w:t>The p</w:t>
      </w:r>
      <w:r w:rsidRPr="000572A8">
        <w:t xml:space="preserve">ost-register net BA07 connects from the </w:t>
      </w:r>
      <w:r>
        <w:t>r</w:t>
      </w:r>
      <w:r w:rsidRPr="000572A8">
        <w:t>egister’s Designator Pin U3.B11 to the DDR4 DRAMs’ Designator Pins U4.M8, U5.M8, U7.M8, and U8.M8 as well as to one Designator Pin of the termination resistor RN13.  RN13 terminates the signal to the VTT rail.</w:t>
      </w:r>
    </w:p>
    <w:p w14:paraId="0DE78880" w14:textId="688D0B1D" w:rsidR="00BD557B" w:rsidRDefault="00BD557B" w:rsidP="00DB65DE">
      <w:pPr>
        <w:pStyle w:val="NoSpacing"/>
      </w:pPr>
    </w:p>
    <w:p w14:paraId="05F035CC" w14:textId="37843156" w:rsidR="000572A8" w:rsidRDefault="000572A8" w:rsidP="00DB65DE">
      <w:pPr>
        <w:pStyle w:val="NoSpacing"/>
      </w:pPr>
      <w:r w:rsidRPr="000572A8">
        <w:drawing>
          <wp:inline distT="0" distB="0" distL="0" distR="0" wp14:anchorId="79B53E83" wp14:editId="13943364">
            <wp:extent cx="5943600" cy="14712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471295"/>
                    </a:xfrm>
                    <a:prstGeom prst="rect">
                      <a:avLst/>
                    </a:prstGeom>
                  </pic:spPr>
                </pic:pic>
              </a:graphicData>
            </a:graphic>
          </wp:inline>
        </w:drawing>
      </w:r>
    </w:p>
    <w:p w14:paraId="656577F2" w14:textId="0948CA84" w:rsidR="000572A8" w:rsidRDefault="000572A8" w:rsidP="00DB65DE">
      <w:pPr>
        <w:pStyle w:val="NoSpacing"/>
      </w:pPr>
      <w:r>
        <w:t>Figure Z</w:t>
      </w:r>
    </w:p>
    <w:p w14:paraId="488DE55F" w14:textId="06A548EE" w:rsidR="000572A8" w:rsidRDefault="000572A8" w:rsidP="00DB65DE">
      <w:pPr>
        <w:pStyle w:val="NoSpacing"/>
      </w:pPr>
    </w:p>
    <w:p w14:paraId="0DEB76A8" w14:textId="2E54985D" w:rsidR="000572A8" w:rsidRPr="00400C07" w:rsidRDefault="000572A8" w:rsidP="00DB65DE">
      <w:pPr>
        <w:pStyle w:val="NoSpacing"/>
        <w:rPr>
          <w:sz w:val="32"/>
          <w:szCs w:val="32"/>
        </w:rPr>
      </w:pPr>
      <w:r w:rsidRPr="00400C07">
        <w:rPr>
          <w:sz w:val="32"/>
          <w:szCs w:val="32"/>
        </w:rPr>
        <w:t>Example Syntax</w:t>
      </w:r>
    </w:p>
    <w:p w14:paraId="7E65E346" w14:textId="25CCFD2D" w:rsidR="000572A8" w:rsidRPr="000572A8" w:rsidRDefault="000572A8" w:rsidP="00DB65DE">
      <w:pPr>
        <w:pStyle w:val="NoSpacing"/>
      </w:pPr>
    </w:p>
    <w:p w14:paraId="10F3D8E6" w14:textId="77777777" w:rsidR="00937045" w:rsidRDefault="000A7194" w:rsidP="000A7194">
      <w:pPr>
        <w:pStyle w:val="NormalWeb"/>
        <w:spacing w:before="0" w:beforeAutospacing="0" w:after="0" w:afterAutospacing="0"/>
        <w:rPr>
          <w:rFonts w:ascii="Courier New" w:eastAsia="+mn-ea" w:hAnsi="Courier New" w:cs="Courier New"/>
          <w:color w:val="2C2C2E"/>
          <w:kern w:val="24"/>
          <w:sz w:val="16"/>
          <w:szCs w:val="16"/>
        </w:rPr>
      </w:pPr>
      <w:r>
        <w:rPr>
          <w:rFonts w:ascii="Courier New" w:eastAsia="+mn-ea" w:hAnsi="Courier New" w:cs="Courier New"/>
          <w:color w:val="2C2C2E"/>
          <w:kern w:val="24"/>
          <w:sz w:val="16"/>
          <w:szCs w:val="16"/>
        </w:rPr>
        <w:t xml:space="preserve">| </w:t>
      </w:r>
      <w:r w:rsidRPr="000A7194">
        <w:rPr>
          <w:rFonts w:ascii="Courier New" w:eastAsia="+mn-ea" w:hAnsi="Courier New" w:cs="Courier New"/>
          <w:color w:val="2C2C2E"/>
          <w:kern w:val="24"/>
          <w:sz w:val="16"/>
          <w:szCs w:val="16"/>
        </w:rPr>
        <w:t xml:space="preserve">EMD Syntax Example 1 (Embedded Resistors) </w:t>
      </w:r>
    </w:p>
    <w:p w14:paraId="7C92DD16" w14:textId="77BBEFE1" w:rsidR="000A7194" w:rsidRDefault="00937045" w:rsidP="000A7194">
      <w:pPr>
        <w:pStyle w:val="NormalWeb"/>
        <w:spacing w:before="0" w:beforeAutospacing="0" w:after="0" w:afterAutospacing="0"/>
        <w:rPr>
          <w:rFonts w:ascii="Courier New" w:eastAsia="+mn-ea" w:hAnsi="Courier New" w:cs="Courier New"/>
          <w:color w:val="2C2C2E"/>
          <w:kern w:val="24"/>
          <w:sz w:val="16"/>
          <w:szCs w:val="16"/>
        </w:rPr>
      </w:pPr>
      <w:r>
        <w:rPr>
          <w:rFonts w:ascii="Courier New" w:eastAsia="+mn-ea" w:hAnsi="Courier New" w:cs="Courier New"/>
          <w:color w:val="2C2C2E"/>
          <w:kern w:val="24"/>
          <w:sz w:val="16"/>
          <w:szCs w:val="16"/>
        </w:rPr>
        <w:t xml:space="preserve">| </w:t>
      </w:r>
      <w:r w:rsidR="000A7194" w:rsidRPr="000A7194">
        <w:rPr>
          <w:rFonts w:ascii="Courier New" w:eastAsia="+mn-ea" w:hAnsi="Courier New" w:cs="Courier New"/>
          <w:color w:val="2C2C2E"/>
          <w:kern w:val="24"/>
          <w:sz w:val="16"/>
          <w:szCs w:val="16"/>
        </w:rPr>
        <w:t>Using DDR4 RDIMM Example</w:t>
      </w:r>
    </w:p>
    <w:p w14:paraId="1E6164DB" w14:textId="632AD522" w:rsidR="000A7194" w:rsidRPr="000A7194" w:rsidRDefault="000A7194" w:rsidP="000A7194">
      <w:pPr>
        <w:pStyle w:val="NormalWeb"/>
        <w:spacing w:before="0" w:beforeAutospacing="0" w:after="0" w:afterAutospacing="0"/>
        <w:rPr>
          <w:rFonts w:ascii="Courier New" w:eastAsia="+mn-ea" w:hAnsi="Courier New" w:cs="Courier New"/>
          <w:color w:val="2C2C2E"/>
          <w:kern w:val="24"/>
          <w:sz w:val="16"/>
          <w:szCs w:val="16"/>
        </w:rPr>
      </w:pPr>
    </w:p>
    <w:p w14:paraId="3D7AD259"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[Begin EMD] DDR4_RDIMM</w:t>
      </w:r>
    </w:p>
    <w:p w14:paraId="2BE47886"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[Number of EMD Pins] 4</w:t>
      </w:r>
    </w:p>
    <w:p w14:paraId="76F07E80"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[EMD Pin List] signal_name signal_type  bus_label</w:t>
      </w:r>
    </w:p>
    <w:p w14:paraId="0331DBD5"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lang w:val="es-US"/>
        </w:rPr>
        <w:t>203            VSS         GND</w:t>
      </w:r>
    </w:p>
    <w:p w14:paraId="2ACB1A13"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lang w:val="es-US"/>
        </w:rPr>
        <w:t xml:space="preserve">211            A07         </w:t>
      </w:r>
    </w:p>
    <w:p w14:paraId="4CB41E60"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 xml:space="preserve">212   </w:t>
      </w:r>
      <w:r>
        <w:rPr>
          <w:rFonts w:ascii="Courier New" w:eastAsia="+mn-ea" w:hAnsi="Courier New" w:cs="Courier New"/>
          <w:color w:val="2C2C2E"/>
          <w:kern w:val="24"/>
          <w:sz w:val="16"/>
          <w:szCs w:val="16"/>
          <w:lang w:val="es-US"/>
        </w:rPr>
        <w:t xml:space="preserve">         </w:t>
      </w:r>
      <w:r>
        <w:rPr>
          <w:rFonts w:ascii="Courier New" w:eastAsia="+mn-ea" w:hAnsi="Courier New" w:cs="Courier New"/>
          <w:color w:val="2C2C2E"/>
          <w:kern w:val="24"/>
          <w:sz w:val="16"/>
          <w:szCs w:val="16"/>
        </w:rPr>
        <w:t>VDD         POWER        VDD1</w:t>
      </w:r>
    </w:p>
    <w:p w14:paraId="34FE20B1"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223            VTT         POWER</w:t>
      </w:r>
    </w:p>
    <w:p w14:paraId="1438FBA6"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lang w:val="es-US"/>
        </w:rPr>
        <w:t>[End EMD Pin List]</w:t>
      </w:r>
    </w:p>
    <w:p w14:paraId="7C805ADD" w14:textId="77777777" w:rsidR="00937045" w:rsidRDefault="00937045" w:rsidP="000A7194">
      <w:pPr>
        <w:pStyle w:val="NormalWeb"/>
        <w:spacing w:before="0" w:beforeAutospacing="0" w:after="0" w:afterAutospacing="0"/>
        <w:rPr>
          <w:rFonts w:ascii="Courier New" w:eastAsia="+mn-ea" w:hAnsi="Courier New" w:cs="Courier New"/>
          <w:color w:val="2C2C2E"/>
          <w:kern w:val="24"/>
          <w:sz w:val="16"/>
          <w:szCs w:val="16"/>
        </w:rPr>
      </w:pPr>
    </w:p>
    <w:p w14:paraId="691ABE82" w14:textId="7FEE8564"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[EMD Parts]</w:t>
      </w:r>
    </w:p>
    <w:p w14:paraId="420B6BB3"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DDR4_Reg_253b  register.ibs   DDR4_Register</w:t>
      </w:r>
    </w:p>
    <w:p w14:paraId="4B2F9023"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DDR4_x8_78b    dram.ibs       DDR4_8Gb_x8</w:t>
      </w:r>
    </w:p>
    <w:p w14:paraId="7AB96DF2"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[End EMD Parts]</w:t>
      </w:r>
    </w:p>
    <w:p w14:paraId="01B20D1D" w14:textId="77777777" w:rsidR="00937045" w:rsidRDefault="00937045" w:rsidP="000A7194">
      <w:pPr>
        <w:pStyle w:val="NormalWeb"/>
        <w:spacing w:before="0" w:beforeAutospacing="0" w:after="0" w:afterAutospacing="0"/>
        <w:rPr>
          <w:rFonts w:ascii="Courier New" w:eastAsia="+mn-ea" w:hAnsi="Courier New" w:cs="Courier New"/>
          <w:color w:val="2C2C2E"/>
          <w:kern w:val="24"/>
          <w:sz w:val="16"/>
          <w:szCs w:val="16"/>
        </w:rPr>
      </w:pPr>
    </w:p>
    <w:p w14:paraId="36BBD7F2" w14:textId="7D3F5523"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[EMD Designator List]</w:t>
      </w:r>
    </w:p>
    <w:p w14:paraId="5F5842A4"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U3        DDR4_Reg_253b</w:t>
      </w:r>
    </w:p>
    <w:p w14:paraId="580184B7"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U4        DDR4_x8_78b</w:t>
      </w:r>
    </w:p>
    <w:p w14:paraId="4D4D32FA"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U5        DDR4_x8_78b</w:t>
      </w:r>
    </w:p>
    <w:p w14:paraId="25A97A23"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U7        DDR4_x8_78b</w:t>
      </w:r>
    </w:p>
    <w:p w14:paraId="71BF57F8"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U8        DDR4_x8_78b</w:t>
      </w:r>
    </w:p>
    <w:p w14:paraId="549EBB54"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lastRenderedPageBreak/>
        <w:t>[End EMD Designator List]</w:t>
      </w:r>
    </w:p>
    <w:p w14:paraId="748B48D4" w14:textId="77777777" w:rsidR="00937045" w:rsidRDefault="00937045" w:rsidP="000A7194">
      <w:pPr>
        <w:pStyle w:val="NormalWeb"/>
        <w:spacing w:before="0" w:beforeAutospacing="0" w:after="0" w:afterAutospacing="0"/>
        <w:rPr>
          <w:rFonts w:ascii="Courier New" w:eastAsia="+mn-ea" w:hAnsi="Courier New" w:cs="Courier New"/>
          <w:color w:val="2C2C2E"/>
          <w:kern w:val="24"/>
          <w:sz w:val="16"/>
          <w:szCs w:val="16"/>
        </w:rPr>
      </w:pPr>
    </w:p>
    <w:p w14:paraId="688577A1" w14:textId="26ADCC81"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[Designator Pin List] signal_name  signal_type  bus_label</w:t>
      </w:r>
    </w:p>
    <w:p w14:paraId="634B4DD4"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U3.B9                 VDD          POWER        VDD1</w:t>
      </w:r>
    </w:p>
    <w:p w14:paraId="5AF59EE6"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U3.B11                BA07</w:t>
      </w:r>
    </w:p>
    <w:p w14:paraId="1BDDB214"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U3.B12                VSS          GND</w:t>
      </w:r>
    </w:p>
    <w:p w14:paraId="2305588C"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U3.V3                 VDD          POWER        VDD1</w:t>
      </w:r>
    </w:p>
    <w:p w14:paraId="1F22BDF1"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U3.W1                 A07</w:t>
      </w:r>
    </w:p>
    <w:p w14:paraId="12DD7A2E"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U3.W3                 VSS          GND</w:t>
      </w:r>
    </w:p>
    <w:p w14:paraId="55A4EFF5"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w:t>
      </w:r>
    </w:p>
    <w:p w14:paraId="33965B27"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U4.K9                 VSS          GND</w:t>
      </w:r>
    </w:p>
    <w:p w14:paraId="2A33B625"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U4.M8                 BA07</w:t>
      </w:r>
    </w:p>
    <w:p w14:paraId="1CDF6E27"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U4.N9                 VDD          POWER        VDD1</w:t>
      </w:r>
    </w:p>
    <w:p w14:paraId="2C37393C" w14:textId="5D9B787B" w:rsidR="00937045" w:rsidRDefault="00937045" w:rsidP="000A7194">
      <w:pPr>
        <w:pStyle w:val="NormalWeb"/>
        <w:spacing w:before="0" w:beforeAutospacing="0" w:after="0" w:afterAutospacing="0"/>
        <w:rPr>
          <w:rFonts w:ascii="Courier New" w:eastAsia="+mn-ea" w:hAnsi="Courier New" w:cs="Courier New"/>
          <w:color w:val="2C2C2E"/>
          <w:kern w:val="24"/>
          <w:sz w:val="16"/>
          <w:szCs w:val="16"/>
        </w:rPr>
      </w:pPr>
      <w:r>
        <w:rPr>
          <w:rFonts w:ascii="Courier New" w:eastAsia="+mn-ea" w:hAnsi="Courier New" w:cs="Courier New"/>
          <w:color w:val="2C2C2E"/>
          <w:kern w:val="24"/>
          <w:sz w:val="16"/>
          <w:szCs w:val="16"/>
        </w:rPr>
        <w:t>|</w:t>
      </w:r>
    </w:p>
    <w:p w14:paraId="4291974C" w14:textId="1E75E74D"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U5.K9                 VSS          GND</w:t>
      </w:r>
    </w:p>
    <w:p w14:paraId="6666233C"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U5.M8                 BA07</w:t>
      </w:r>
    </w:p>
    <w:p w14:paraId="7762B2D3"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U5.N9                 VDD          POWER        VDD1</w:t>
      </w:r>
    </w:p>
    <w:p w14:paraId="686A0B44" w14:textId="473F0C3D" w:rsidR="00937045" w:rsidRDefault="00937045" w:rsidP="000A7194">
      <w:pPr>
        <w:pStyle w:val="NormalWeb"/>
        <w:spacing w:before="0" w:beforeAutospacing="0" w:after="0" w:afterAutospacing="0"/>
        <w:rPr>
          <w:rFonts w:ascii="Courier New" w:eastAsia="+mn-ea" w:hAnsi="Courier New" w:cs="Courier New"/>
          <w:color w:val="2C2C2E"/>
          <w:kern w:val="24"/>
          <w:sz w:val="16"/>
          <w:szCs w:val="16"/>
        </w:rPr>
      </w:pPr>
      <w:r>
        <w:rPr>
          <w:rFonts w:ascii="Courier New" w:eastAsia="+mn-ea" w:hAnsi="Courier New" w:cs="Courier New"/>
          <w:color w:val="2C2C2E"/>
          <w:kern w:val="24"/>
          <w:sz w:val="16"/>
          <w:szCs w:val="16"/>
        </w:rPr>
        <w:t>|</w:t>
      </w:r>
    </w:p>
    <w:p w14:paraId="2073366D" w14:textId="3069DDAD"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U7.K9                 VSS          GND</w:t>
      </w:r>
    </w:p>
    <w:p w14:paraId="7EFBAB1E"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U7.M8                 BA07</w:t>
      </w:r>
    </w:p>
    <w:p w14:paraId="17E08E98"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U7.N9                 VDD          POWER        VDD1</w:t>
      </w:r>
    </w:p>
    <w:p w14:paraId="27FA8E14" w14:textId="52294A9D" w:rsidR="00937045" w:rsidRDefault="00937045" w:rsidP="000A7194">
      <w:pPr>
        <w:pStyle w:val="NormalWeb"/>
        <w:spacing w:before="0" w:beforeAutospacing="0" w:after="0" w:afterAutospacing="0"/>
        <w:rPr>
          <w:rFonts w:ascii="Courier New" w:eastAsia="+mn-ea" w:hAnsi="Courier New" w:cs="Courier New"/>
          <w:color w:val="2C2C2E"/>
          <w:kern w:val="24"/>
          <w:sz w:val="16"/>
          <w:szCs w:val="16"/>
        </w:rPr>
      </w:pPr>
      <w:r>
        <w:rPr>
          <w:rFonts w:ascii="Courier New" w:eastAsia="+mn-ea" w:hAnsi="Courier New" w:cs="Courier New"/>
          <w:color w:val="2C2C2E"/>
          <w:kern w:val="24"/>
          <w:sz w:val="16"/>
          <w:szCs w:val="16"/>
        </w:rPr>
        <w:t>|</w:t>
      </w:r>
    </w:p>
    <w:p w14:paraId="1CCB17E4" w14:textId="58C56683"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U8.K9                 VSS          GND</w:t>
      </w:r>
    </w:p>
    <w:p w14:paraId="366041EC"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U8.M8                 BA07</w:t>
      </w:r>
    </w:p>
    <w:p w14:paraId="25CDC823"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U8.N9                 VDD          POWER        VDD1</w:t>
      </w:r>
    </w:p>
    <w:p w14:paraId="639C194E" w14:textId="19536370" w:rsidR="000A7194" w:rsidRDefault="000A7194" w:rsidP="000A7194">
      <w:pPr>
        <w:pStyle w:val="NoSpacing"/>
        <w:rPr>
          <w:rFonts w:ascii="Courier New" w:eastAsia="+mn-ea" w:hAnsi="Courier New" w:cs="Courier New"/>
          <w:color w:val="2C2C2E"/>
          <w:kern w:val="24"/>
          <w:sz w:val="16"/>
          <w:szCs w:val="16"/>
        </w:rPr>
      </w:pPr>
      <w:r>
        <w:rPr>
          <w:rFonts w:ascii="Courier New" w:eastAsia="+mn-ea" w:hAnsi="Courier New" w:cs="Courier New"/>
          <w:color w:val="2C2C2E"/>
          <w:kern w:val="24"/>
          <w:sz w:val="16"/>
          <w:szCs w:val="16"/>
        </w:rPr>
        <w:t>[End Designator Pin List]</w:t>
      </w:r>
    </w:p>
    <w:p w14:paraId="13954753" w14:textId="77777777" w:rsidR="00937045" w:rsidRDefault="00937045" w:rsidP="000A7194">
      <w:pPr>
        <w:pStyle w:val="NormalWeb"/>
        <w:spacing w:before="0" w:beforeAutospacing="0" w:after="0" w:afterAutospacing="0"/>
        <w:rPr>
          <w:rFonts w:ascii="Courier New" w:eastAsia="+mn-ea" w:hAnsi="Courier New" w:cs="Courier New"/>
          <w:color w:val="2C2C2E"/>
          <w:kern w:val="24"/>
          <w:sz w:val="16"/>
          <w:szCs w:val="16"/>
        </w:rPr>
      </w:pPr>
    </w:p>
    <w:p w14:paraId="61C7D4CF" w14:textId="15204F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[Voltage List]</w:t>
      </w:r>
    </w:p>
    <w:p w14:paraId="4A3BE1D7"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VDD   1.200   1.140   1.260</w:t>
      </w:r>
    </w:p>
    <w:p w14:paraId="7653CA5F"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VSS   0.000   0.000   0.000</w:t>
      </w:r>
    </w:p>
    <w:p w14:paraId="0787937B"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VTT   0.600   0.570   0.630</w:t>
      </w:r>
    </w:p>
    <w:p w14:paraId="773177A0"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[End Voltage List]</w:t>
      </w:r>
    </w:p>
    <w:p w14:paraId="3CC22C0A" w14:textId="77777777" w:rsidR="00937045" w:rsidRDefault="00937045" w:rsidP="000A7194">
      <w:pPr>
        <w:pStyle w:val="NormalWeb"/>
        <w:spacing w:before="0" w:beforeAutospacing="0" w:after="0" w:afterAutospacing="0"/>
        <w:rPr>
          <w:rFonts w:ascii="Courier New" w:eastAsia="+mn-ea" w:hAnsi="Courier New" w:cs="Courier New"/>
          <w:color w:val="2C2C2E"/>
          <w:kern w:val="24"/>
          <w:sz w:val="16"/>
          <w:szCs w:val="16"/>
        </w:rPr>
      </w:pPr>
    </w:p>
    <w:p w14:paraId="3FC719D4" w14:textId="60DDEC61"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[EMD Group]    Just_One</w:t>
      </w:r>
    </w:p>
    <w:p w14:paraId="5436B8A6"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Addr_07  NA</w:t>
      </w:r>
    </w:p>
    <w:p w14:paraId="5256A1F4"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 xml:space="preserve">[End EMD Group]      </w:t>
      </w:r>
    </w:p>
    <w:p w14:paraId="74B246A9" w14:textId="77777777" w:rsidR="00937045" w:rsidRDefault="00937045" w:rsidP="000A7194">
      <w:pPr>
        <w:pStyle w:val="NormalWeb"/>
        <w:spacing w:before="0" w:beforeAutospacing="0" w:after="0" w:afterAutospacing="0"/>
        <w:rPr>
          <w:rFonts w:ascii="Courier New" w:eastAsia="+mn-ea" w:hAnsi="Courier New" w:cs="Courier New"/>
          <w:color w:val="2C2C2E"/>
          <w:kern w:val="24"/>
          <w:sz w:val="16"/>
          <w:szCs w:val="16"/>
        </w:rPr>
      </w:pPr>
    </w:p>
    <w:p w14:paraId="608FEBD3" w14:textId="00205D91"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[End EMD]</w:t>
      </w:r>
    </w:p>
    <w:p w14:paraId="1C825353" w14:textId="77777777" w:rsidR="00937045" w:rsidRDefault="00937045" w:rsidP="000A7194">
      <w:pPr>
        <w:pStyle w:val="NormalWeb"/>
        <w:spacing w:before="0" w:beforeAutospacing="0" w:after="0" w:afterAutospacing="0"/>
        <w:rPr>
          <w:rFonts w:ascii="Courier New" w:eastAsia="+mn-ea" w:hAnsi="Courier New" w:cs="Courier New"/>
          <w:color w:val="2C2C2E"/>
          <w:kern w:val="24"/>
          <w:sz w:val="16"/>
          <w:szCs w:val="16"/>
        </w:rPr>
      </w:pPr>
    </w:p>
    <w:p w14:paraId="0C56E3DC" w14:textId="764DAA11"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 xml:space="preserve">[EMD Set]      Addr_07 </w:t>
      </w:r>
    </w:p>
    <w:p w14:paraId="21A32973" w14:textId="77777777" w:rsidR="00937045" w:rsidRDefault="00937045" w:rsidP="000A7194">
      <w:pPr>
        <w:pStyle w:val="NormalWeb"/>
        <w:spacing w:before="0" w:beforeAutospacing="0" w:after="0" w:afterAutospacing="0"/>
        <w:rPr>
          <w:rFonts w:ascii="Courier New" w:eastAsia="+mn-ea" w:hAnsi="Courier New" w:cs="Courier New"/>
          <w:color w:val="2C2C2E"/>
          <w:kern w:val="24"/>
          <w:sz w:val="16"/>
          <w:szCs w:val="16"/>
        </w:rPr>
      </w:pPr>
    </w:p>
    <w:p w14:paraId="7C70191A" w14:textId="1FDAA2C5"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[EMD Model]     A07</w:t>
      </w:r>
    </w:p>
    <w:p w14:paraId="738004C3"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File_IBIS-ISS   A07.iss       A07</w:t>
      </w:r>
    </w:p>
    <w:p w14:paraId="114392AC"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Number_of_terminals = 6</w:t>
      </w:r>
    </w:p>
    <w:p w14:paraId="685E7E43"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 xml:space="preserve">1  Pin_I/O      pin_name      211    </w:t>
      </w:r>
    </w:p>
    <w:p w14:paraId="0C1ECFDF"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 xml:space="preserve">2  Pin_I/O      pin_name      U3.W1    </w:t>
      </w:r>
    </w:p>
    <w:p w14:paraId="15195756"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 xml:space="preserve">3  Pin_Rail     bus_label     VDD1   </w:t>
      </w:r>
    </w:p>
    <w:p w14:paraId="08383000"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4  Pin_Rail     signal_name   VSS</w:t>
      </w:r>
    </w:p>
    <w:p w14:paraId="6E96147D"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5  Pin_Rail     bus_label     U3.VDD1</w:t>
      </w:r>
    </w:p>
    <w:p w14:paraId="0E9CEADC"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 xml:space="preserve">6  Pin_Rail     bus_label     U3.VSS </w:t>
      </w:r>
    </w:p>
    <w:p w14:paraId="34EABFAE"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[End EMD Model]</w:t>
      </w:r>
    </w:p>
    <w:p w14:paraId="398AE0B0" w14:textId="77777777" w:rsidR="00937045" w:rsidRDefault="00937045" w:rsidP="000A7194">
      <w:pPr>
        <w:pStyle w:val="NormalWeb"/>
        <w:spacing w:before="0" w:beforeAutospacing="0" w:after="0" w:afterAutospacing="0"/>
        <w:rPr>
          <w:rFonts w:ascii="Courier New" w:eastAsia="+mn-ea" w:hAnsi="Courier New" w:cs="Courier New"/>
          <w:color w:val="2C2C2E"/>
          <w:kern w:val="24"/>
          <w:sz w:val="16"/>
          <w:szCs w:val="16"/>
        </w:rPr>
      </w:pPr>
    </w:p>
    <w:p w14:paraId="2CC8542C" w14:textId="4EC36873"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[EMD Model]     BA07</w:t>
      </w:r>
    </w:p>
    <w:p w14:paraId="1C51ED49"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File_IBIS-ISS   A07.iss       BA07</w:t>
      </w:r>
    </w:p>
    <w:p w14:paraId="0E08C012"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Number_of_terminals = 16</w:t>
      </w:r>
    </w:p>
    <w:p w14:paraId="00BD2F03"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 xml:space="preserve">1  Pin_I/O      pin_name      U3.B11    </w:t>
      </w:r>
    </w:p>
    <w:p w14:paraId="74C1299A"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 xml:space="preserve">2  Pin_Rail     bus_label     U3.VDD1   </w:t>
      </w:r>
    </w:p>
    <w:p w14:paraId="3165FCE5"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3  Pin_Rail     signal_name   U3.VSS</w:t>
      </w:r>
    </w:p>
    <w:p w14:paraId="30A3BDA0"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 xml:space="preserve">4  Pin_I/O      pin_name      U4.M8    </w:t>
      </w:r>
    </w:p>
    <w:p w14:paraId="14AE7433"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 xml:space="preserve">5  Pin_Rail     bus_label     U4.VDD1   </w:t>
      </w:r>
    </w:p>
    <w:p w14:paraId="03AC908A"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6  Pin_Rail     signal_name   U4.VSS</w:t>
      </w:r>
    </w:p>
    <w:p w14:paraId="0E31A09A"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 xml:space="preserve">7  Pin_I/O      pin_name      U5.M8    </w:t>
      </w:r>
    </w:p>
    <w:p w14:paraId="20EAFCB4"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 xml:space="preserve">8  Pin_Rail     bus_label     U5.VDD1   </w:t>
      </w:r>
    </w:p>
    <w:p w14:paraId="71ED472D"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9  Pin_Rail     signal_name   U5.VSS</w:t>
      </w:r>
    </w:p>
    <w:p w14:paraId="36D0759F"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 xml:space="preserve">10 Pin_I/O      pin_name      U7.M8    </w:t>
      </w:r>
    </w:p>
    <w:p w14:paraId="763D1A5E"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 xml:space="preserve">11 Pin_Rail     bus_label     U7.VDD1   </w:t>
      </w:r>
    </w:p>
    <w:p w14:paraId="21297E8A"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12 Pin_Rail     signal_name   U7.VSS</w:t>
      </w:r>
    </w:p>
    <w:p w14:paraId="4FE8274F"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 xml:space="preserve">13 Pin_I/O      pin_name      U8.M8    </w:t>
      </w:r>
    </w:p>
    <w:p w14:paraId="1838DDDD"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 xml:space="preserve">14 Pin_Rail     bus_label     U8.VDD1   </w:t>
      </w:r>
    </w:p>
    <w:p w14:paraId="58A42ACB"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15 Pin_Rail     signal_name   U8.VSS</w:t>
      </w:r>
    </w:p>
    <w:p w14:paraId="2D0AA0D6"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17 Pin_Rail     bus_label     VDD1</w:t>
      </w:r>
    </w:p>
    <w:p w14:paraId="0BC90B96"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lastRenderedPageBreak/>
        <w:t>18 Pin_Rail     signal_name   VTT</w:t>
      </w:r>
    </w:p>
    <w:p w14:paraId="3ACE24CD"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19 Pin_Rail     signal_name   VSS</w:t>
      </w:r>
    </w:p>
    <w:p w14:paraId="1166A5DE" w14:textId="77777777"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[End EMD Model]</w:t>
      </w:r>
    </w:p>
    <w:p w14:paraId="5C604CD1" w14:textId="77777777" w:rsidR="00937045" w:rsidRDefault="00937045" w:rsidP="000A7194">
      <w:pPr>
        <w:pStyle w:val="NormalWeb"/>
        <w:spacing w:before="0" w:beforeAutospacing="0" w:after="0" w:afterAutospacing="0"/>
        <w:rPr>
          <w:rFonts w:ascii="Courier New" w:eastAsia="+mn-ea" w:hAnsi="Courier New" w:cs="Courier New"/>
          <w:color w:val="2C2C2E"/>
          <w:kern w:val="24"/>
          <w:sz w:val="16"/>
          <w:szCs w:val="16"/>
        </w:rPr>
      </w:pPr>
    </w:p>
    <w:p w14:paraId="29F5DD83" w14:textId="0B79D801" w:rsidR="000A7194" w:rsidRDefault="000A7194" w:rsidP="000A7194">
      <w:pPr>
        <w:pStyle w:val="NormalWeb"/>
        <w:spacing w:before="0" w:beforeAutospacing="0" w:after="0" w:afterAutospacing="0"/>
      </w:pPr>
      <w:r>
        <w:rPr>
          <w:rFonts w:ascii="Courier New" w:eastAsia="+mn-ea" w:hAnsi="Courier New" w:cs="Courier New"/>
          <w:color w:val="2C2C2E"/>
          <w:kern w:val="24"/>
          <w:sz w:val="16"/>
          <w:szCs w:val="16"/>
        </w:rPr>
        <w:t>[End EMD Set]</w:t>
      </w:r>
    </w:p>
    <w:p w14:paraId="2F1A6EE5" w14:textId="583FB657" w:rsidR="000A7194" w:rsidRDefault="000A7194" w:rsidP="000A7194">
      <w:pPr>
        <w:pStyle w:val="NoSpacing"/>
      </w:pPr>
    </w:p>
    <w:p w14:paraId="5FDBD302" w14:textId="77777777" w:rsidR="00937045" w:rsidRDefault="00B20FDC" w:rsidP="00B20FDC">
      <w:pPr>
        <w:pStyle w:val="NormalWeb"/>
        <w:spacing w:before="0" w:beforeAutospacing="0" w:after="0" w:afterAutospacing="0"/>
        <w:rPr>
          <w:rFonts w:ascii="Courier New" w:eastAsia="+mn-ea" w:hAnsi="Courier New" w:cs="Courier New"/>
          <w:color w:val="2C2C2E"/>
          <w:kern w:val="24"/>
          <w:sz w:val="16"/>
          <w:szCs w:val="16"/>
        </w:rPr>
      </w:pPr>
      <w:r>
        <w:rPr>
          <w:rFonts w:ascii="Courier New" w:eastAsia="+mn-ea" w:hAnsi="Courier New" w:cs="Courier New"/>
          <w:color w:val="2C2C2E"/>
          <w:kern w:val="24"/>
          <w:sz w:val="16"/>
          <w:szCs w:val="16"/>
        </w:rPr>
        <w:t xml:space="preserve">| </w:t>
      </w:r>
      <w:r w:rsidRPr="00B20FDC">
        <w:rPr>
          <w:rFonts w:ascii="Courier New" w:eastAsia="+mn-ea" w:hAnsi="Courier New" w:cs="Courier New"/>
          <w:color w:val="2C2C2E"/>
          <w:kern w:val="24"/>
          <w:sz w:val="16"/>
          <w:szCs w:val="16"/>
        </w:rPr>
        <w:t xml:space="preserve">EMD Syntax Example 2 (External Resistors) </w:t>
      </w:r>
    </w:p>
    <w:p w14:paraId="240E135E" w14:textId="5E32023E" w:rsidR="00B20FDC" w:rsidRDefault="00937045" w:rsidP="00B20FDC">
      <w:pPr>
        <w:pStyle w:val="NormalWeb"/>
        <w:spacing w:before="0" w:beforeAutospacing="0" w:after="0" w:afterAutospacing="0"/>
        <w:rPr>
          <w:rFonts w:ascii="Courier New" w:eastAsia="+mn-ea" w:hAnsi="Courier New" w:cs="Courier New"/>
          <w:color w:val="2C2C2E"/>
          <w:kern w:val="24"/>
          <w:sz w:val="16"/>
          <w:szCs w:val="16"/>
        </w:rPr>
      </w:pPr>
      <w:r>
        <w:rPr>
          <w:rFonts w:ascii="Courier New" w:eastAsia="+mn-ea" w:hAnsi="Courier New" w:cs="Courier New"/>
          <w:color w:val="2C2C2E"/>
          <w:kern w:val="24"/>
          <w:sz w:val="16"/>
          <w:szCs w:val="16"/>
        </w:rPr>
        <w:t xml:space="preserve">| </w:t>
      </w:r>
      <w:r w:rsidR="00B20FDC" w:rsidRPr="00B20FDC">
        <w:rPr>
          <w:rFonts w:ascii="Courier New" w:eastAsia="+mn-ea" w:hAnsi="Courier New" w:cs="Courier New"/>
          <w:color w:val="2C2C2E"/>
          <w:kern w:val="24"/>
          <w:sz w:val="16"/>
          <w:szCs w:val="16"/>
        </w:rPr>
        <w:t>Using DDR4 RDIMM Example</w:t>
      </w:r>
    </w:p>
    <w:p w14:paraId="5405D663" w14:textId="7EFE894D" w:rsidR="00B20FDC" w:rsidRDefault="00B20FDC" w:rsidP="00B20FDC">
      <w:pPr>
        <w:pStyle w:val="NormalWeb"/>
        <w:spacing w:before="0" w:beforeAutospacing="0" w:after="0" w:afterAutospacing="0"/>
        <w:rPr>
          <w:rFonts w:ascii="Courier New" w:eastAsia="+mn-ea" w:hAnsi="Courier New" w:cs="Courier New"/>
          <w:color w:val="2C2C2E"/>
          <w:kern w:val="24"/>
          <w:sz w:val="16"/>
          <w:szCs w:val="16"/>
        </w:rPr>
      </w:pPr>
    </w:p>
    <w:p w14:paraId="0EE43619"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[Begin EMD] DDR4_RDIMM</w:t>
      </w:r>
    </w:p>
    <w:p w14:paraId="63FC1547"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[Number of EMD Pins] 4</w:t>
      </w:r>
    </w:p>
    <w:p w14:paraId="58C92779"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[EMD Pin List] signal_name signal_type  bus_label</w:t>
      </w:r>
    </w:p>
    <w:p w14:paraId="37FC2F44"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lang w:val="es-US"/>
        </w:rPr>
        <w:t>203            VSS         GND</w:t>
      </w:r>
    </w:p>
    <w:p w14:paraId="60AE032A"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lang w:val="es-US"/>
        </w:rPr>
        <w:t xml:space="preserve">211            A07         </w:t>
      </w:r>
    </w:p>
    <w:p w14:paraId="0EBC5CB2"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 xml:space="preserve">212   </w:t>
      </w:r>
      <w:r>
        <w:rPr>
          <w:rFonts w:ascii="Courier New" w:eastAsia="+mn-ea" w:hAnsi="Courier New" w:cs="Courier New"/>
          <w:color w:val="2C2C2E"/>
          <w:kern w:val="24"/>
          <w:sz w:val="16"/>
          <w:szCs w:val="16"/>
          <w:lang w:val="es-US"/>
        </w:rPr>
        <w:t xml:space="preserve">         </w:t>
      </w:r>
      <w:r>
        <w:rPr>
          <w:rFonts w:ascii="Courier New" w:eastAsia="+mn-ea" w:hAnsi="Courier New" w:cs="Courier New"/>
          <w:color w:val="2C2C2E"/>
          <w:kern w:val="24"/>
          <w:sz w:val="16"/>
          <w:szCs w:val="16"/>
        </w:rPr>
        <w:t>VDD         POWER        VDD1</w:t>
      </w:r>
    </w:p>
    <w:p w14:paraId="6B3CC47F"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223            VTT         POWER</w:t>
      </w:r>
    </w:p>
    <w:p w14:paraId="154B1FF2"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lang w:val="es-US"/>
        </w:rPr>
        <w:t>[End EMD Pin List]</w:t>
      </w:r>
    </w:p>
    <w:p w14:paraId="1C970C4D" w14:textId="77777777" w:rsidR="00937045" w:rsidRDefault="00937045" w:rsidP="00B20FDC">
      <w:pPr>
        <w:pStyle w:val="NormalWeb"/>
        <w:spacing w:before="0" w:beforeAutospacing="0" w:after="0" w:afterAutospacing="0"/>
        <w:rPr>
          <w:rFonts w:ascii="Courier New" w:eastAsia="+mn-ea" w:hAnsi="Courier New" w:cs="Courier New"/>
          <w:color w:val="2C2C2E"/>
          <w:kern w:val="24"/>
          <w:sz w:val="16"/>
          <w:szCs w:val="16"/>
        </w:rPr>
      </w:pPr>
    </w:p>
    <w:p w14:paraId="7E15384A" w14:textId="3F8CEE19"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[EMD Parts]</w:t>
      </w:r>
    </w:p>
    <w:p w14:paraId="0F1D63A0"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DDR4_Reg_253b  register.ibs   DDR4_Register</w:t>
      </w:r>
    </w:p>
    <w:p w14:paraId="7583A499"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DDR4_x8_78b    dram.ibs       DDR4_8Gb_x8</w:t>
      </w:r>
    </w:p>
    <w:p w14:paraId="564E799E"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510-500874     resistors.ibs  RES_22OHM</w:t>
      </w:r>
    </w:p>
    <w:p w14:paraId="1B9C7BF1"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510-501618     resistors.ibs  RPACK4_33OHM</w:t>
      </w:r>
    </w:p>
    <w:p w14:paraId="5D4B8259"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[End EMD Parts]</w:t>
      </w:r>
    </w:p>
    <w:p w14:paraId="78E705FF" w14:textId="77777777" w:rsidR="00937045" w:rsidRDefault="00937045" w:rsidP="00B20FDC">
      <w:pPr>
        <w:pStyle w:val="NormalWeb"/>
        <w:spacing w:before="0" w:beforeAutospacing="0" w:after="0" w:afterAutospacing="0"/>
        <w:rPr>
          <w:rFonts w:ascii="Courier New" w:eastAsia="+mn-ea" w:hAnsi="Courier New" w:cs="Courier New"/>
          <w:color w:val="2C2C2E"/>
          <w:kern w:val="24"/>
          <w:sz w:val="16"/>
          <w:szCs w:val="16"/>
        </w:rPr>
      </w:pPr>
    </w:p>
    <w:p w14:paraId="34D47A35" w14:textId="69BFA9EE"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[EMD Designator List]</w:t>
      </w:r>
    </w:p>
    <w:p w14:paraId="56610FFB"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U3        DDR4_Reg_253b</w:t>
      </w:r>
    </w:p>
    <w:p w14:paraId="64AEEA05"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U4        DDR4_x8_78b</w:t>
      </w:r>
    </w:p>
    <w:p w14:paraId="2554B9DA"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U5        DDR4_x8_78b</w:t>
      </w:r>
    </w:p>
    <w:p w14:paraId="3E6AB996"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U7        DDR4_x8_78b</w:t>
      </w:r>
    </w:p>
    <w:p w14:paraId="1F5E7DB8"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U8        DDR4_x8_78b</w:t>
      </w:r>
    </w:p>
    <w:p w14:paraId="0709C79A"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R123      510-500874</w:t>
      </w:r>
    </w:p>
    <w:p w14:paraId="1D3B0490"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RN13      510-501618</w:t>
      </w:r>
    </w:p>
    <w:p w14:paraId="7C2AC2D4"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[End EMD Designator List]</w:t>
      </w:r>
    </w:p>
    <w:p w14:paraId="4A2AFF88" w14:textId="77777777" w:rsidR="00937045" w:rsidRDefault="00937045" w:rsidP="00B20FDC">
      <w:pPr>
        <w:pStyle w:val="NormalWeb"/>
        <w:spacing w:before="0" w:beforeAutospacing="0" w:after="0" w:afterAutospacing="0"/>
        <w:rPr>
          <w:rFonts w:ascii="Courier New" w:eastAsia="+mn-ea" w:hAnsi="Courier New" w:cs="Courier New"/>
          <w:color w:val="2C2C2E"/>
          <w:kern w:val="24"/>
          <w:sz w:val="16"/>
          <w:szCs w:val="16"/>
        </w:rPr>
      </w:pPr>
    </w:p>
    <w:p w14:paraId="0F8139E7" w14:textId="51DDEF1D"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[Designator Pin List] signal_name  signal_type  bus_label</w:t>
      </w:r>
    </w:p>
    <w:p w14:paraId="6B970232"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U3.B9                 VDD          POWER        VDD1</w:t>
      </w:r>
    </w:p>
    <w:p w14:paraId="1B3C299C"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U3.B11                BA07</w:t>
      </w:r>
    </w:p>
    <w:p w14:paraId="6E14F972"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U3.B12                VSS          GND</w:t>
      </w:r>
    </w:p>
    <w:p w14:paraId="35B277F6"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U3.V3                 VDD          POWER        VDD1</w:t>
      </w:r>
    </w:p>
    <w:p w14:paraId="1AB0E16D"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U3.W1                 A07</w:t>
      </w:r>
    </w:p>
    <w:p w14:paraId="0EC4C9E6"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U3.W3                 VSS          GND</w:t>
      </w:r>
    </w:p>
    <w:p w14:paraId="1DBF61C8" w14:textId="5216E6BC" w:rsidR="00937045" w:rsidRDefault="00937045" w:rsidP="00B20FDC">
      <w:pPr>
        <w:pStyle w:val="NormalWeb"/>
        <w:spacing w:before="0" w:beforeAutospacing="0" w:after="0" w:afterAutospacing="0"/>
        <w:rPr>
          <w:rFonts w:ascii="Courier New" w:eastAsia="+mn-ea" w:hAnsi="Courier New" w:cs="Courier New"/>
          <w:color w:val="2C2C2E"/>
          <w:kern w:val="24"/>
          <w:sz w:val="16"/>
          <w:szCs w:val="16"/>
        </w:rPr>
      </w:pPr>
      <w:r>
        <w:rPr>
          <w:rFonts w:ascii="Courier New" w:eastAsia="+mn-ea" w:hAnsi="Courier New" w:cs="Courier New"/>
          <w:color w:val="2C2C2E"/>
          <w:kern w:val="24"/>
          <w:sz w:val="16"/>
          <w:szCs w:val="16"/>
        </w:rPr>
        <w:t>|</w:t>
      </w:r>
    </w:p>
    <w:p w14:paraId="2E8231FB" w14:textId="6E99CFA2"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U4.K9                 VSS          GND</w:t>
      </w:r>
    </w:p>
    <w:p w14:paraId="53C43137"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U4.M8                 BA07</w:t>
      </w:r>
    </w:p>
    <w:p w14:paraId="28A0EC50"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U4.N9                 VDD          POWER        VDD1</w:t>
      </w:r>
    </w:p>
    <w:p w14:paraId="05807612" w14:textId="2C3E52C7" w:rsidR="00937045" w:rsidRDefault="00937045" w:rsidP="00B20FDC">
      <w:pPr>
        <w:pStyle w:val="NormalWeb"/>
        <w:spacing w:before="0" w:beforeAutospacing="0" w:after="0" w:afterAutospacing="0"/>
        <w:rPr>
          <w:rFonts w:ascii="Courier New" w:eastAsia="+mn-ea" w:hAnsi="Courier New" w:cs="Courier New"/>
          <w:color w:val="2C2C2E"/>
          <w:kern w:val="24"/>
          <w:sz w:val="16"/>
          <w:szCs w:val="16"/>
        </w:rPr>
      </w:pPr>
      <w:r>
        <w:rPr>
          <w:rFonts w:ascii="Courier New" w:eastAsia="+mn-ea" w:hAnsi="Courier New" w:cs="Courier New"/>
          <w:color w:val="2C2C2E"/>
          <w:kern w:val="24"/>
          <w:sz w:val="16"/>
          <w:szCs w:val="16"/>
        </w:rPr>
        <w:t>|</w:t>
      </w:r>
    </w:p>
    <w:p w14:paraId="40969107" w14:textId="539E9329"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U5.K9                 VSS          GND</w:t>
      </w:r>
    </w:p>
    <w:p w14:paraId="6B469CD2"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U5.M8                 BA07</w:t>
      </w:r>
    </w:p>
    <w:p w14:paraId="0EFB17FB"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U5.N9                 VDD          POWER        VDD1</w:t>
      </w:r>
    </w:p>
    <w:p w14:paraId="3A1A647A" w14:textId="218D67C6" w:rsidR="00937045" w:rsidRDefault="00937045" w:rsidP="00B20FDC">
      <w:pPr>
        <w:pStyle w:val="NormalWeb"/>
        <w:spacing w:before="0" w:beforeAutospacing="0" w:after="0" w:afterAutospacing="0"/>
        <w:rPr>
          <w:rFonts w:ascii="Courier New" w:eastAsia="+mn-ea" w:hAnsi="Courier New" w:cs="Courier New"/>
          <w:color w:val="2C2C2E"/>
          <w:kern w:val="24"/>
          <w:sz w:val="16"/>
          <w:szCs w:val="16"/>
        </w:rPr>
      </w:pPr>
      <w:r>
        <w:rPr>
          <w:rFonts w:ascii="Courier New" w:eastAsia="+mn-ea" w:hAnsi="Courier New" w:cs="Courier New"/>
          <w:color w:val="2C2C2E"/>
          <w:kern w:val="24"/>
          <w:sz w:val="16"/>
          <w:szCs w:val="16"/>
        </w:rPr>
        <w:t>|</w:t>
      </w:r>
    </w:p>
    <w:p w14:paraId="51D3BD0B" w14:textId="6DFA65A5"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U7.K9                 VSS          GND</w:t>
      </w:r>
    </w:p>
    <w:p w14:paraId="43082610"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U7.M8                 BA07</w:t>
      </w:r>
    </w:p>
    <w:p w14:paraId="2AA91033"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U7.N9                 VDD          POWER        VDD1</w:t>
      </w:r>
    </w:p>
    <w:p w14:paraId="5EEA2D0E" w14:textId="58CF6B78" w:rsidR="00937045" w:rsidRDefault="00937045" w:rsidP="00B20FDC">
      <w:pPr>
        <w:pStyle w:val="NormalWeb"/>
        <w:spacing w:before="0" w:beforeAutospacing="0" w:after="0" w:afterAutospacing="0"/>
        <w:rPr>
          <w:rFonts w:ascii="Courier New" w:eastAsia="+mn-ea" w:hAnsi="Courier New" w:cs="Courier New"/>
          <w:color w:val="2C2C2E"/>
          <w:kern w:val="24"/>
          <w:sz w:val="16"/>
          <w:szCs w:val="16"/>
        </w:rPr>
      </w:pPr>
      <w:r>
        <w:rPr>
          <w:rFonts w:ascii="Courier New" w:eastAsia="+mn-ea" w:hAnsi="Courier New" w:cs="Courier New"/>
          <w:color w:val="2C2C2E"/>
          <w:kern w:val="24"/>
          <w:sz w:val="16"/>
          <w:szCs w:val="16"/>
        </w:rPr>
        <w:t>|</w:t>
      </w:r>
    </w:p>
    <w:p w14:paraId="32DF4CF2" w14:textId="48D2ED66"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U8.K9                 VSS          GND</w:t>
      </w:r>
    </w:p>
    <w:p w14:paraId="3B97A047"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U8.M8                 BA07</w:t>
      </w:r>
    </w:p>
    <w:p w14:paraId="42EC9EC2"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U8.N9                 VDD          POWER        VDD1</w:t>
      </w:r>
    </w:p>
    <w:p w14:paraId="3C4446ED" w14:textId="2261C499" w:rsidR="00937045" w:rsidRDefault="00937045" w:rsidP="00B20FDC">
      <w:pPr>
        <w:pStyle w:val="NormalWeb"/>
        <w:spacing w:before="0" w:beforeAutospacing="0" w:after="0" w:afterAutospacing="0"/>
        <w:rPr>
          <w:rFonts w:ascii="Courier New" w:eastAsia="+mn-ea" w:hAnsi="Courier New" w:cs="Courier New"/>
          <w:color w:val="2C2C2E"/>
          <w:kern w:val="24"/>
          <w:sz w:val="16"/>
          <w:szCs w:val="16"/>
        </w:rPr>
      </w:pPr>
      <w:r>
        <w:rPr>
          <w:rFonts w:ascii="Courier New" w:eastAsia="+mn-ea" w:hAnsi="Courier New" w:cs="Courier New"/>
          <w:color w:val="2C2C2E"/>
          <w:kern w:val="24"/>
          <w:sz w:val="16"/>
          <w:szCs w:val="16"/>
        </w:rPr>
        <w:t>|</w:t>
      </w:r>
    </w:p>
    <w:p w14:paraId="0A933F96" w14:textId="285ABE53"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R123.1                A07</w:t>
      </w:r>
    </w:p>
    <w:p w14:paraId="4DFB1F6E"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R123.2                A07</w:t>
      </w:r>
    </w:p>
    <w:p w14:paraId="35F192CE"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RN13.2                VTT          POWER</w:t>
      </w:r>
    </w:p>
    <w:p w14:paraId="0F99CC7E"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RN13.7                BA07</w:t>
      </w:r>
    </w:p>
    <w:p w14:paraId="1A46C795"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[End Designator Pin List]</w:t>
      </w:r>
    </w:p>
    <w:p w14:paraId="05E63A0D" w14:textId="28634F62" w:rsidR="00B20FDC" w:rsidRDefault="00B20FDC" w:rsidP="00B20FDC">
      <w:pPr>
        <w:pStyle w:val="NormalWeb"/>
        <w:spacing w:before="0" w:beforeAutospacing="0" w:after="0" w:afterAutospacing="0"/>
        <w:rPr>
          <w:rFonts w:ascii="Courier New" w:eastAsia="+mn-ea" w:hAnsi="Courier New" w:cs="Courier New"/>
          <w:color w:val="2C2C2E"/>
          <w:kern w:val="24"/>
          <w:sz w:val="16"/>
          <w:szCs w:val="16"/>
        </w:rPr>
      </w:pPr>
    </w:p>
    <w:p w14:paraId="2A69A10F"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[Voltage List]</w:t>
      </w:r>
    </w:p>
    <w:p w14:paraId="315490E5"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VDD   1.200   1.140   1.260</w:t>
      </w:r>
    </w:p>
    <w:p w14:paraId="14476FDE"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VSS   0.000   0.000   0.000</w:t>
      </w:r>
    </w:p>
    <w:p w14:paraId="139B66DA"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VTT   0.600   0.570   0.630</w:t>
      </w:r>
    </w:p>
    <w:p w14:paraId="4BC56C72"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[End Voltage List]</w:t>
      </w:r>
    </w:p>
    <w:p w14:paraId="29495307" w14:textId="77777777" w:rsidR="00937045" w:rsidRDefault="00937045" w:rsidP="00B20FDC">
      <w:pPr>
        <w:pStyle w:val="NormalWeb"/>
        <w:spacing w:before="0" w:beforeAutospacing="0" w:after="0" w:afterAutospacing="0"/>
        <w:rPr>
          <w:rFonts w:ascii="Courier New" w:eastAsia="+mn-ea" w:hAnsi="Courier New" w:cs="Courier New"/>
          <w:color w:val="2C2C2E"/>
          <w:kern w:val="24"/>
          <w:sz w:val="16"/>
          <w:szCs w:val="16"/>
        </w:rPr>
      </w:pPr>
    </w:p>
    <w:p w14:paraId="6FDE348B" w14:textId="1BBFD489"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lastRenderedPageBreak/>
        <w:t>[EMD Group]    Just_One</w:t>
      </w:r>
    </w:p>
    <w:p w14:paraId="3A929E40"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Addr_07  NA</w:t>
      </w:r>
    </w:p>
    <w:p w14:paraId="25CDCA81"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 xml:space="preserve">[End EMD Group]      </w:t>
      </w:r>
    </w:p>
    <w:p w14:paraId="77A6EB78" w14:textId="77777777" w:rsidR="00937045" w:rsidRDefault="00937045" w:rsidP="00B20FDC">
      <w:pPr>
        <w:pStyle w:val="NormalWeb"/>
        <w:spacing w:before="0" w:beforeAutospacing="0" w:after="0" w:afterAutospacing="0"/>
        <w:rPr>
          <w:rFonts w:ascii="Courier New" w:eastAsia="+mn-ea" w:hAnsi="Courier New" w:cs="Courier New"/>
          <w:color w:val="2C2C2E"/>
          <w:kern w:val="24"/>
          <w:sz w:val="16"/>
          <w:szCs w:val="16"/>
        </w:rPr>
      </w:pPr>
    </w:p>
    <w:p w14:paraId="62DE74C1" w14:textId="7D03036A"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[End EMD]</w:t>
      </w:r>
    </w:p>
    <w:p w14:paraId="12D4437F" w14:textId="77777777" w:rsidR="00937045" w:rsidRDefault="00937045" w:rsidP="00B20FDC">
      <w:pPr>
        <w:pStyle w:val="NormalWeb"/>
        <w:spacing w:before="0" w:beforeAutospacing="0" w:after="0" w:afterAutospacing="0"/>
        <w:rPr>
          <w:rFonts w:ascii="Courier New" w:eastAsia="+mn-ea" w:hAnsi="Courier New" w:cs="Courier New"/>
          <w:color w:val="2C2C2E"/>
          <w:kern w:val="24"/>
          <w:sz w:val="16"/>
          <w:szCs w:val="16"/>
        </w:rPr>
      </w:pPr>
    </w:p>
    <w:p w14:paraId="0B31EB4E" w14:textId="59A4656F"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 xml:space="preserve">[EMD Set]      Addr_07 </w:t>
      </w:r>
    </w:p>
    <w:p w14:paraId="26114845" w14:textId="77777777" w:rsidR="00937045" w:rsidRDefault="00937045" w:rsidP="00B20FDC">
      <w:pPr>
        <w:pStyle w:val="NormalWeb"/>
        <w:spacing w:before="0" w:beforeAutospacing="0" w:after="0" w:afterAutospacing="0"/>
        <w:rPr>
          <w:rFonts w:ascii="Courier New" w:eastAsia="+mn-ea" w:hAnsi="Courier New" w:cs="Courier New"/>
          <w:color w:val="2C2C2E"/>
          <w:kern w:val="24"/>
          <w:sz w:val="16"/>
          <w:szCs w:val="16"/>
        </w:rPr>
      </w:pPr>
    </w:p>
    <w:p w14:paraId="151CC4FD" w14:textId="742E0F63"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[EMD Model]     A07</w:t>
      </w:r>
    </w:p>
    <w:p w14:paraId="0BBDD37D"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File_IBIS-ISS   A07.iss       A07</w:t>
      </w:r>
    </w:p>
    <w:p w14:paraId="0C671105"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Number_of_terminals = 8</w:t>
      </w:r>
    </w:p>
    <w:p w14:paraId="69049F8A"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 xml:space="preserve">1  Pin_I/O      pin_name      211    </w:t>
      </w:r>
    </w:p>
    <w:p w14:paraId="71697035"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2  Pin_I/O      pin_name      R123.1</w:t>
      </w:r>
    </w:p>
    <w:p w14:paraId="7502A3DA"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3  Pin_I/O      pin_name      R123.2</w:t>
      </w:r>
    </w:p>
    <w:p w14:paraId="0154D31E"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 xml:space="preserve">4  Pin_I/O      pin_name      U3.W1    </w:t>
      </w:r>
    </w:p>
    <w:p w14:paraId="2E33CF2F"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 xml:space="preserve">5  Pin_Rail     bus_label     VDD1   </w:t>
      </w:r>
    </w:p>
    <w:p w14:paraId="14A01B24"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6  Pin_Rail     signal_name   VSS</w:t>
      </w:r>
    </w:p>
    <w:p w14:paraId="5D3DE39E"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7  Pin_Rail     bus_label     U3.VDD1</w:t>
      </w:r>
    </w:p>
    <w:p w14:paraId="2A521B0D"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 xml:space="preserve">8  Pin_Rail     signal_name   U3.VSS </w:t>
      </w:r>
    </w:p>
    <w:p w14:paraId="2AE47A12"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[End EMD Model]</w:t>
      </w:r>
    </w:p>
    <w:p w14:paraId="3F36A7D2" w14:textId="77777777" w:rsidR="00937045" w:rsidRDefault="00937045" w:rsidP="00B20FDC">
      <w:pPr>
        <w:pStyle w:val="NormalWeb"/>
        <w:spacing w:before="0" w:beforeAutospacing="0" w:after="0" w:afterAutospacing="0"/>
        <w:rPr>
          <w:rFonts w:ascii="Courier New" w:eastAsia="+mn-ea" w:hAnsi="Courier New" w:cs="Courier New"/>
          <w:color w:val="2C2C2E"/>
          <w:kern w:val="24"/>
          <w:sz w:val="16"/>
          <w:szCs w:val="16"/>
        </w:rPr>
      </w:pPr>
    </w:p>
    <w:p w14:paraId="1A2BCECC" w14:textId="000E49ED"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[EMD Model]     BA07</w:t>
      </w:r>
    </w:p>
    <w:p w14:paraId="1DA91BD0"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File_IBIS-ISS   A07.iss       BA07</w:t>
      </w:r>
    </w:p>
    <w:p w14:paraId="7B9CBAC6"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Number_of_terminals = 16</w:t>
      </w:r>
    </w:p>
    <w:p w14:paraId="46B63152"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 xml:space="preserve">1  Pin_I/O      pin_name      U3.B11    </w:t>
      </w:r>
    </w:p>
    <w:p w14:paraId="568EE623"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 xml:space="preserve">2  Pin_Rail     bus_label     U3.VDD1   </w:t>
      </w:r>
    </w:p>
    <w:p w14:paraId="431FB444"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3  Pin_Rail     signal_name   U3.VSS</w:t>
      </w:r>
    </w:p>
    <w:p w14:paraId="32536F98"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 xml:space="preserve">4  Pin_I/O      pin_name      U4.M8    </w:t>
      </w:r>
    </w:p>
    <w:p w14:paraId="45ECDA5B"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 xml:space="preserve">5  Pin_Rail     bus_label     U4.VDD1   </w:t>
      </w:r>
    </w:p>
    <w:p w14:paraId="2A81C17B"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6  Pin_Rail     signal_name   U4.VSS</w:t>
      </w:r>
    </w:p>
    <w:p w14:paraId="4EE85F27"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 xml:space="preserve">7  Pin_I/O      pin_name      U5.M8    </w:t>
      </w:r>
    </w:p>
    <w:p w14:paraId="43974258"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 xml:space="preserve">8  Pin_Rail     bus_label     U5.VDD1   </w:t>
      </w:r>
    </w:p>
    <w:p w14:paraId="1CD90862"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9  Pin_Rail     signal_name   U5.VSS</w:t>
      </w:r>
    </w:p>
    <w:p w14:paraId="4D2345FB"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 xml:space="preserve">10 Pin_I/O      pin_name      U7.M8    </w:t>
      </w:r>
    </w:p>
    <w:p w14:paraId="5D4098BB"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 xml:space="preserve">11 Pin_Rail     bus_label     U7.VDD1   </w:t>
      </w:r>
    </w:p>
    <w:p w14:paraId="12302304"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12 Pin_Rail     signal_name   U7.VSS</w:t>
      </w:r>
    </w:p>
    <w:p w14:paraId="5BBC0534"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 xml:space="preserve">13 Pin_I/O      pin_name      U8.M8    </w:t>
      </w:r>
    </w:p>
    <w:p w14:paraId="572070EF"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 xml:space="preserve">14 Pin_Rail     bus_label     U8.VDD1   </w:t>
      </w:r>
    </w:p>
    <w:p w14:paraId="129960E3"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15 Pin_Rail     signal_name   U8.VSS</w:t>
      </w:r>
    </w:p>
    <w:p w14:paraId="212692B3"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16 Pin_I/O      pin_name      RN13.7</w:t>
      </w:r>
    </w:p>
    <w:p w14:paraId="5FD69346"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17 Pin_Rail     bus_label     VDD1</w:t>
      </w:r>
    </w:p>
    <w:p w14:paraId="45DCD1C0"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18 Pin_Rail     pin_name      RN13.VTT</w:t>
      </w:r>
    </w:p>
    <w:p w14:paraId="43678D1D"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19 Pin_Rail     signal_name   VSS</w:t>
      </w:r>
    </w:p>
    <w:p w14:paraId="769D6D9E" w14:textId="77777777"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[End EMD Model]</w:t>
      </w:r>
    </w:p>
    <w:p w14:paraId="1F839D38" w14:textId="77777777" w:rsidR="00937045" w:rsidRDefault="00937045" w:rsidP="00B20FDC">
      <w:pPr>
        <w:pStyle w:val="NormalWeb"/>
        <w:spacing w:before="0" w:beforeAutospacing="0" w:after="0" w:afterAutospacing="0"/>
        <w:rPr>
          <w:rFonts w:ascii="Courier New" w:eastAsia="+mn-ea" w:hAnsi="Courier New" w:cs="Courier New"/>
          <w:color w:val="2C2C2E"/>
          <w:kern w:val="24"/>
          <w:sz w:val="16"/>
          <w:szCs w:val="16"/>
        </w:rPr>
      </w:pPr>
    </w:p>
    <w:p w14:paraId="10834FAC" w14:textId="2ED0E8E6" w:rsidR="00B20FDC" w:rsidRDefault="00B20FDC" w:rsidP="00B20FDC">
      <w:pPr>
        <w:pStyle w:val="NormalWeb"/>
        <w:spacing w:before="0" w:beforeAutospacing="0" w:after="0" w:afterAutospacing="0"/>
      </w:pPr>
      <w:r>
        <w:rPr>
          <w:rFonts w:ascii="Courier New" w:eastAsia="+mn-ea" w:hAnsi="Courier New" w:cs="Courier New"/>
          <w:color w:val="2C2C2E"/>
          <w:kern w:val="24"/>
          <w:sz w:val="16"/>
          <w:szCs w:val="16"/>
        </w:rPr>
        <w:t>[End EMD Set]</w:t>
      </w:r>
    </w:p>
    <w:p w14:paraId="04E93B8C" w14:textId="189423F9" w:rsidR="00B20FDC" w:rsidRDefault="00B20FDC" w:rsidP="00B20FDC">
      <w:pPr>
        <w:pStyle w:val="NormalWeb"/>
        <w:spacing w:before="0" w:beforeAutospacing="0" w:after="0" w:afterAutospacing="0"/>
        <w:rPr>
          <w:rFonts w:ascii="Courier New" w:eastAsia="+mn-ea" w:hAnsi="Courier New" w:cs="Courier New"/>
          <w:color w:val="2C2C2E"/>
          <w:kern w:val="24"/>
          <w:sz w:val="16"/>
          <w:szCs w:val="16"/>
        </w:rPr>
      </w:pPr>
    </w:p>
    <w:p w14:paraId="1785C81F" w14:textId="77777777" w:rsidR="00BE04D2" w:rsidRPr="00BE04D2" w:rsidRDefault="00BE04D2" w:rsidP="00BE04D2">
      <w:pPr>
        <w:pStyle w:val="NormalWeb"/>
        <w:spacing w:before="0" w:beforeAutospacing="0" w:after="0" w:afterAutospacing="0"/>
        <w:rPr>
          <w:rFonts w:ascii="Courier New" w:eastAsia="+mn-ea" w:hAnsi="Courier New" w:cs="Courier New"/>
          <w:color w:val="2C2C2E"/>
          <w:kern w:val="24"/>
          <w:sz w:val="16"/>
          <w:szCs w:val="16"/>
        </w:rPr>
      </w:pPr>
      <w:r w:rsidRPr="00BE04D2">
        <w:rPr>
          <w:rFonts w:ascii="Courier New" w:eastAsia="+mn-ea" w:hAnsi="Courier New" w:cs="Courier New"/>
          <w:color w:val="2C2C2E"/>
          <w:kern w:val="24"/>
          <w:sz w:val="16"/>
          <w:szCs w:val="16"/>
        </w:rPr>
        <w:t xml:space="preserve">| </w:t>
      </w:r>
      <w:r w:rsidRPr="00BE04D2">
        <w:rPr>
          <w:rFonts w:ascii="Courier New" w:eastAsia="+mn-ea" w:hAnsi="Courier New" w:cs="Courier New"/>
          <w:color w:val="2C2C2E"/>
          <w:kern w:val="24"/>
          <w:sz w:val="16"/>
          <w:szCs w:val="16"/>
        </w:rPr>
        <w:t>EMD Syntax Example 3 (External Resistors, Separate A07, A07R, and POWER Models)</w:t>
      </w:r>
    </w:p>
    <w:p w14:paraId="0A0B79E1" w14:textId="025AFA73" w:rsidR="00BE04D2" w:rsidRPr="00BE04D2" w:rsidRDefault="00BE04D2" w:rsidP="00BE04D2">
      <w:pPr>
        <w:pStyle w:val="NormalWeb"/>
        <w:spacing w:before="0" w:beforeAutospacing="0" w:after="0" w:afterAutospacing="0"/>
        <w:rPr>
          <w:rFonts w:ascii="Courier New" w:eastAsia="+mn-ea" w:hAnsi="Courier New" w:cs="Courier New"/>
          <w:color w:val="2C2C2E"/>
          <w:kern w:val="24"/>
          <w:sz w:val="16"/>
          <w:szCs w:val="16"/>
        </w:rPr>
      </w:pPr>
      <w:r w:rsidRPr="00BE04D2">
        <w:rPr>
          <w:rFonts w:ascii="Courier New" w:eastAsia="+mn-ea" w:hAnsi="Courier New" w:cs="Courier New"/>
          <w:color w:val="2C2C2E"/>
          <w:kern w:val="24"/>
          <w:sz w:val="16"/>
          <w:szCs w:val="16"/>
        </w:rPr>
        <w:t>|</w:t>
      </w:r>
      <w:r w:rsidRPr="00BE04D2">
        <w:rPr>
          <w:rFonts w:ascii="Courier New" w:eastAsia="+mn-ea" w:hAnsi="Courier New" w:cs="Courier New"/>
          <w:color w:val="2C2C2E"/>
          <w:kern w:val="24"/>
          <w:sz w:val="16"/>
          <w:szCs w:val="16"/>
        </w:rPr>
        <w:t xml:space="preserve"> Using DDR4 RDIMM Example</w:t>
      </w:r>
    </w:p>
    <w:p w14:paraId="0634BA90" w14:textId="557C35DE" w:rsidR="00B20FDC" w:rsidRDefault="00BE04D2" w:rsidP="00B20FDC">
      <w:pPr>
        <w:pStyle w:val="NormalWeb"/>
        <w:spacing w:before="0" w:beforeAutospacing="0" w:after="0" w:afterAutospacing="0"/>
        <w:rPr>
          <w:rFonts w:ascii="Courier New" w:eastAsia="+mn-ea" w:hAnsi="Courier New" w:cs="Courier New"/>
          <w:color w:val="2C2C2E"/>
          <w:kern w:val="24"/>
          <w:sz w:val="16"/>
          <w:szCs w:val="16"/>
        </w:rPr>
      </w:pPr>
      <w:r>
        <w:rPr>
          <w:rFonts w:ascii="Courier New" w:eastAsia="+mn-ea" w:hAnsi="Courier New" w:cs="Courier New"/>
          <w:color w:val="2C2C2E"/>
          <w:kern w:val="24"/>
          <w:sz w:val="16"/>
          <w:szCs w:val="16"/>
        </w:rPr>
        <w:t>|</w:t>
      </w:r>
    </w:p>
    <w:p w14:paraId="4B118331"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[Begin EMD] DDR4_RDIMM</w:t>
      </w:r>
    </w:p>
    <w:p w14:paraId="79E2C68A"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[Number of EMD Pins] 4</w:t>
      </w:r>
    </w:p>
    <w:p w14:paraId="0BE790E0"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[EMD Pin List] signal_name signal_type  bus_label</w:t>
      </w:r>
    </w:p>
    <w:p w14:paraId="4DAD94DA"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lang w:val="es-US"/>
        </w:rPr>
        <w:t>203            VSS         GND</w:t>
      </w:r>
    </w:p>
    <w:p w14:paraId="173440DF"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lang w:val="es-US"/>
        </w:rPr>
        <w:t xml:space="preserve">211            A07         </w:t>
      </w:r>
    </w:p>
    <w:p w14:paraId="4AA95E0A"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 xml:space="preserve">212   </w:t>
      </w:r>
      <w:r>
        <w:rPr>
          <w:rFonts w:ascii="Courier New" w:eastAsia="+mn-ea" w:hAnsi="Courier New" w:cs="Courier New"/>
          <w:color w:val="2C2C2E"/>
          <w:kern w:val="24"/>
          <w:sz w:val="16"/>
          <w:szCs w:val="16"/>
          <w:lang w:val="es-US"/>
        </w:rPr>
        <w:t xml:space="preserve">         </w:t>
      </w:r>
      <w:r>
        <w:rPr>
          <w:rFonts w:ascii="Courier New" w:eastAsia="+mn-ea" w:hAnsi="Courier New" w:cs="Courier New"/>
          <w:color w:val="2C2C2E"/>
          <w:kern w:val="24"/>
          <w:sz w:val="16"/>
          <w:szCs w:val="16"/>
        </w:rPr>
        <w:t>VDD         POWER        VDD1</w:t>
      </w:r>
    </w:p>
    <w:p w14:paraId="5E8973DB"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223            VTT         POWER</w:t>
      </w:r>
    </w:p>
    <w:p w14:paraId="5A2E8AAC"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lang w:val="es-US"/>
        </w:rPr>
        <w:t>[End EMD Pin List]</w:t>
      </w:r>
    </w:p>
    <w:p w14:paraId="1FC9A69A" w14:textId="77777777" w:rsidR="00937045" w:rsidRDefault="00937045" w:rsidP="00BE04D2">
      <w:pPr>
        <w:pStyle w:val="NormalWeb"/>
        <w:spacing w:before="0" w:beforeAutospacing="0" w:after="0" w:afterAutospacing="0"/>
        <w:rPr>
          <w:rFonts w:ascii="Courier New" w:eastAsia="+mn-ea" w:hAnsi="Courier New" w:cs="Courier New"/>
          <w:color w:val="2C2C2E"/>
          <w:kern w:val="24"/>
          <w:sz w:val="16"/>
          <w:szCs w:val="16"/>
        </w:rPr>
      </w:pPr>
    </w:p>
    <w:p w14:paraId="468ADAD3" w14:textId="173322C5"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[EMD Parts]</w:t>
      </w:r>
    </w:p>
    <w:p w14:paraId="57F9B189"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DDR4_Reg_253b  register.ibs   DDR4_Register</w:t>
      </w:r>
    </w:p>
    <w:p w14:paraId="211CA94A"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DDR4_x8_78b    dram.ibs       DDR4_8Gb_x8</w:t>
      </w:r>
    </w:p>
    <w:p w14:paraId="63975186"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510-500874     resistors.ibs  RES_22OHM</w:t>
      </w:r>
    </w:p>
    <w:p w14:paraId="3F1F731F"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510-501618     resistors.ibs  RPACK4_33OHM</w:t>
      </w:r>
    </w:p>
    <w:p w14:paraId="34904640"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[End EMD Parts]</w:t>
      </w:r>
    </w:p>
    <w:p w14:paraId="76A714F8" w14:textId="77777777" w:rsidR="00937045" w:rsidRDefault="00937045" w:rsidP="00BE04D2">
      <w:pPr>
        <w:pStyle w:val="NormalWeb"/>
        <w:spacing w:before="0" w:beforeAutospacing="0" w:after="0" w:afterAutospacing="0"/>
        <w:rPr>
          <w:rFonts w:ascii="Courier New" w:eastAsia="+mn-ea" w:hAnsi="Courier New" w:cs="Courier New"/>
          <w:color w:val="2C2C2E"/>
          <w:kern w:val="24"/>
          <w:sz w:val="16"/>
          <w:szCs w:val="16"/>
        </w:rPr>
      </w:pPr>
    </w:p>
    <w:p w14:paraId="1DE3E4DC" w14:textId="16091CEB"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[EMD Designator List]</w:t>
      </w:r>
    </w:p>
    <w:p w14:paraId="4ACF9D12"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U3        DDR4_Reg_253b</w:t>
      </w:r>
    </w:p>
    <w:p w14:paraId="19C98A84"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U4        DDR4_x8_78b</w:t>
      </w:r>
    </w:p>
    <w:p w14:paraId="63D3AEA9"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U5        DDR4_x8_78b</w:t>
      </w:r>
    </w:p>
    <w:p w14:paraId="4AE078E3"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U7        DDR4_x8_78b</w:t>
      </w:r>
    </w:p>
    <w:p w14:paraId="208A8119"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lastRenderedPageBreak/>
        <w:t>U8        DDR4_x8_78b</w:t>
      </w:r>
    </w:p>
    <w:p w14:paraId="7C874D62"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R123      510-500874</w:t>
      </w:r>
    </w:p>
    <w:p w14:paraId="6DB0965E"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RN13      510-501618</w:t>
      </w:r>
    </w:p>
    <w:p w14:paraId="2A859866"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[End EMD Designator List]</w:t>
      </w:r>
    </w:p>
    <w:p w14:paraId="5EEA5B0F" w14:textId="77777777" w:rsidR="00937045" w:rsidRDefault="00937045" w:rsidP="00BE04D2">
      <w:pPr>
        <w:pStyle w:val="NormalWeb"/>
        <w:spacing w:before="0" w:beforeAutospacing="0" w:after="0" w:afterAutospacing="0"/>
        <w:rPr>
          <w:rFonts w:ascii="Courier New" w:eastAsia="+mn-ea" w:hAnsi="Courier New" w:cs="Courier New"/>
          <w:color w:val="2C2C2E"/>
          <w:kern w:val="24"/>
          <w:sz w:val="16"/>
          <w:szCs w:val="16"/>
        </w:rPr>
      </w:pPr>
    </w:p>
    <w:p w14:paraId="62344B75" w14:textId="02DC77BE"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[Designator Pin List] signal_name  signal_type  bus_label</w:t>
      </w:r>
    </w:p>
    <w:p w14:paraId="0B3FAF82"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U3.B9                 VDD          POWER        VDD1</w:t>
      </w:r>
    </w:p>
    <w:p w14:paraId="253CC633"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U3.B11                BA07</w:t>
      </w:r>
    </w:p>
    <w:p w14:paraId="278C604E"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U3.B12                VSS          GND</w:t>
      </w:r>
    </w:p>
    <w:p w14:paraId="4F5758A4"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U3.V3                 VDD          POWER        VDD1</w:t>
      </w:r>
    </w:p>
    <w:p w14:paraId="64F07048"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U3.W1                 A07</w:t>
      </w:r>
    </w:p>
    <w:p w14:paraId="771058CA"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U3.W3                 VSS          GND</w:t>
      </w:r>
    </w:p>
    <w:p w14:paraId="492B2708"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U4.K9                 VSS          GND</w:t>
      </w:r>
    </w:p>
    <w:p w14:paraId="17853C3E"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U4.M8                 BA07</w:t>
      </w:r>
    </w:p>
    <w:p w14:paraId="6D64E44C"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U4.N9                 VDD          POWER        VDD1</w:t>
      </w:r>
    </w:p>
    <w:p w14:paraId="52972647"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U5.K9                 VSS          GND</w:t>
      </w:r>
    </w:p>
    <w:p w14:paraId="0BA45693"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U5.M8                 BA07</w:t>
      </w:r>
    </w:p>
    <w:p w14:paraId="3A9A04A4"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U5.N9                 VDD          POWER        VDD1</w:t>
      </w:r>
    </w:p>
    <w:p w14:paraId="41B0ED1B"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U7.K9                 VSS          GND</w:t>
      </w:r>
    </w:p>
    <w:p w14:paraId="3B85035E"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U7.M8                 BA07</w:t>
      </w:r>
    </w:p>
    <w:p w14:paraId="78DF0FD3"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U7.N9                 VDD          POWER        VDD1</w:t>
      </w:r>
    </w:p>
    <w:p w14:paraId="206F1A53"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U8.K9                 VSS          GND</w:t>
      </w:r>
    </w:p>
    <w:p w14:paraId="6151A19D"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U8.M8                 BA07</w:t>
      </w:r>
    </w:p>
    <w:p w14:paraId="13B1FE79"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U8.N9                 VDD          POWER        VDD1</w:t>
      </w:r>
    </w:p>
    <w:p w14:paraId="2E7C13CB"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R123.1                A07</w:t>
      </w:r>
    </w:p>
    <w:p w14:paraId="6910102F"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R123.2                A07</w:t>
      </w:r>
    </w:p>
    <w:p w14:paraId="2849D92E"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RN13.2                VTT          POWER</w:t>
      </w:r>
    </w:p>
    <w:p w14:paraId="341D8816"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RN13.7                BA07</w:t>
      </w:r>
    </w:p>
    <w:p w14:paraId="6BFA8DAE"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[End Designator Pin List]</w:t>
      </w:r>
    </w:p>
    <w:p w14:paraId="2120BD87" w14:textId="77777777" w:rsidR="00937045" w:rsidRDefault="00937045" w:rsidP="00BE04D2">
      <w:pPr>
        <w:pStyle w:val="NormalWeb"/>
        <w:spacing w:before="0" w:beforeAutospacing="0" w:after="0" w:afterAutospacing="0"/>
        <w:rPr>
          <w:rFonts w:ascii="Courier New" w:eastAsia="+mn-ea" w:hAnsi="Courier New" w:cs="Courier New"/>
          <w:color w:val="2C2C2E"/>
          <w:kern w:val="24"/>
          <w:sz w:val="16"/>
          <w:szCs w:val="16"/>
        </w:rPr>
      </w:pPr>
    </w:p>
    <w:p w14:paraId="030D842B" w14:textId="5FB440A4"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[Voltage List]</w:t>
      </w:r>
    </w:p>
    <w:p w14:paraId="38940684"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VDD   1.200   1.140   1.260</w:t>
      </w:r>
    </w:p>
    <w:p w14:paraId="21CAC5D5"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VSS   0.000   0.000   0.000</w:t>
      </w:r>
    </w:p>
    <w:p w14:paraId="7B14389E"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VTT   0.600   0.570   0.630</w:t>
      </w:r>
    </w:p>
    <w:p w14:paraId="51CD0719"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[End Voltage List]</w:t>
      </w:r>
    </w:p>
    <w:p w14:paraId="0F7CA362" w14:textId="77777777" w:rsidR="00937045" w:rsidRDefault="00937045" w:rsidP="00BE04D2">
      <w:pPr>
        <w:pStyle w:val="NormalWeb"/>
        <w:spacing w:before="0" w:beforeAutospacing="0" w:after="0" w:afterAutospacing="0"/>
        <w:rPr>
          <w:rFonts w:ascii="Courier New" w:eastAsia="+mn-ea" w:hAnsi="Courier New" w:cs="Courier New"/>
          <w:color w:val="2C2C2E"/>
          <w:kern w:val="24"/>
          <w:sz w:val="16"/>
          <w:szCs w:val="16"/>
        </w:rPr>
      </w:pPr>
    </w:p>
    <w:p w14:paraId="4196341B" w14:textId="0013B7BE"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[EMD Group]    Just_One</w:t>
      </w:r>
    </w:p>
    <w:p w14:paraId="3A59CA79" w14:textId="27047DDA" w:rsidR="00BE04D2" w:rsidRDefault="00BE04D2" w:rsidP="00BE04D2">
      <w:pPr>
        <w:pStyle w:val="NormalWeb"/>
        <w:spacing w:before="0" w:beforeAutospacing="0" w:after="0" w:afterAutospacing="0"/>
        <w:rPr>
          <w:rFonts w:ascii="Courier New" w:eastAsia="+mn-ea" w:hAnsi="Courier New" w:cs="Courier New"/>
          <w:color w:val="2C2C2E"/>
          <w:kern w:val="24"/>
          <w:sz w:val="16"/>
          <w:szCs w:val="16"/>
        </w:rPr>
      </w:pPr>
      <w:r>
        <w:rPr>
          <w:rFonts w:ascii="Courier New" w:eastAsia="+mn-ea" w:hAnsi="Courier New" w:cs="Courier New"/>
          <w:color w:val="2C2C2E"/>
          <w:kern w:val="24"/>
          <w:sz w:val="16"/>
          <w:szCs w:val="16"/>
        </w:rPr>
        <w:t xml:space="preserve">Addr_07  </w:t>
      </w:r>
      <w:r w:rsidR="001609CC">
        <w:rPr>
          <w:rFonts w:ascii="Courier New" w:eastAsia="+mn-ea" w:hAnsi="Courier New" w:cs="Courier New"/>
          <w:color w:val="2C2C2E"/>
          <w:kern w:val="24"/>
          <w:sz w:val="16"/>
          <w:szCs w:val="16"/>
        </w:rPr>
        <w:t xml:space="preserve">         </w:t>
      </w:r>
      <w:r>
        <w:rPr>
          <w:rFonts w:ascii="Courier New" w:eastAsia="+mn-ea" w:hAnsi="Courier New" w:cs="Courier New"/>
          <w:color w:val="2C2C2E"/>
          <w:kern w:val="24"/>
          <w:sz w:val="16"/>
          <w:szCs w:val="16"/>
        </w:rPr>
        <w:t>NA</w:t>
      </w:r>
    </w:p>
    <w:p w14:paraId="5DAC648D" w14:textId="725CCC9D" w:rsidR="001609CC" w:rsidRDefault="001609CC" w:rsidP="00BE04D2">
      <w:pPr>
        <w:pStyle w:val="NormalWeb"/>
        <w:spacing w:before="0" w:beforeAutospacing="0" w:after="0" w:afterAutospacing="0"/>
      </w:pPr>
      <w:r>
        <w:rPr>
          <w:rFonts w:ascii="Courier New" w:eastAsia="+mn-ea" w:hAnsi="Courier New" w:cs="Courier New"/>
          <w:color w:val="2C2C2E"/>
          <w:kern w:val="24"/>
          <w:sz w:val="16"/>
          <w:szCs w:val="16"/>
        </w:rPr>
        <w:t xml:space="preserve">RIGHT_SIDE_POWER </w:t>
      </w:r>
      <w:r>
        <w:rPr>
          <w:rFonts w:ascii="Courier New" w:eastAsia="+mn-ea" w:hAnsi="Courier New" w:cs="Courier New"/>
          <w:color w:val="2C2C2E"/>
          <w:kern w:val="24"/>
          <w:sz w:val="16"/>
          <w:szCs w:val="16"/>
        </w:rPr>
        <w:t xml:space="preserve"> NA</w:t>
      </w:r>
    </w:p>
    <w:p w14:paraId="21B9558E"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 xml:space="preserve">[End EMD Group]      </w:t>
      </w:r>
    </w:p>
    <w:p w14:paraId="4DBCDE0B" w14:textId="77777777" w:rsidR="00937045" w:rsidRDefault="00937045" w:rsidP="00BE04D2">
      <w:pPr>
        <w:pStyle w:val="NormalWeb"/>
        <w:spacing w:before="0" w:beforeAutospacing="0" w:after="0" w:afterAutospacing="0"/>
        <w:rPr>
          <w:rFonts w:ascii="Courier New" w:eastAsia="+mn-ea" w:hAnsi="Courier New" w:cs="Courier New"/>
          <w:color w:val="2C2C2E"/>
          <w:kern w:val="24"/>
          <w:sz w:val="16"/>
          <w:szCs w:val="16"/>
        </w:rPr>
      </w:pPr>
    </w:p>
    <w:p w14:paraId="5E13FB01" w14:textId="3B949249"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[End EMD]</w:t>
      </w:r>
    </w:p>
    <w:p w14:paraId="318F7383" w14:textId="77777777" w:rsidR="00937045" w:rsidRDefault="00937045" w:rsidP="00BE04D2">
      <w:pPr>
        <w:pStyle w:val="NormalWeb"/>
        <w:spacing w:before="0" w:beforeAutospacing="0" w:after="0" w:afterAutospacing="0"/>
        <w:rPr>
          <w:rFonts w:ascii="Courier New" w:eastAsia="+mn-ea" w:hAnsi="Courier New" w:cs="Courier New"/>
          <w:color w:val="2C2C2E"/>
          <w:kern w:val="24"/>
          <w:sz w:val="16"/>
          <w:szCs w:val="16"/>
        </w:rPr>
      </w:pPr>
    </w:p>
    <w:p w14:paraId="3F914E13" w14:textId="619F265C"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 xml:space="preserve">[EMD Set]      Addr_07 </w:t>
      </w:r>
    </w:p>
    <w:p w14:paraId="446CFA48" w14:textId="674F2521"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[EMD Model]     A07</w:t>
      </w:r>
    </w:p>
    <w:p w14:paraId="23CA6BA8"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File_IBIS-ISS   A07.iss       A07</w:t>
      </w:r>
    </w:p>
    <w:p w14:paraId="2790DB28"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Number_of_terminals = 3</w:t>
      </w:r>
    </w:p>
    <w:p w14:paraId="7B34602D"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 xml:space="preserve">1  Pin_I/O      pin_name      211    </w:t>
      </w:r>
    </w:p>
    <w:p w14:paraId="235A859A"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2  Pin_I/O      pin_name      R123.1</w:t>
      </w:r>
    </w:p>
    <w:p w14:paraId="62C4241C"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3  Pin_Rail     signal_name   VSS</w:t>
      </w:r>
    </w:p>
    <w:p w14:paraId="19AA24BC"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[End EMD Model]</w:t>
      </w:r>
    </w:p>
    <w:p w14:paraId="25BAF878" w14:textId="5B6EC8F4" w:rsidR="00937045" w:rsidRDefault="006C7363" w:rsidP="00BE04D2">
      <w:pPr>
        <w:pStyle w:val="NormalWeb"/>
        <w:spacing w:before="0" w:beforeAutospacing="0" w:after="0" w:afterAutospacing="0"/>
        <w:rPr>
          <w:rFonts w:ascii="Courier New" w:eastAsia="+mn-ea" w:hAnsi="Courier New" w:cs="Courier New"/>
          <w:color w:val="2C2C2E"/>
          <w:kern w:val="24"/>
          <w:sz w:val="16"/>
          <w:szCs w:val="16"/>
        </w:rPr>
      </w:pPr>
      <w:r>
        <w:rPr>
          <w:rFonts w:ascii="Courier New" w:eastAsia="+mn-ea" w:hAnsi="Courier New" w:cs="Courier New"/>
          <w:color w:val="2C2C2E"/>
          <w:kern w:val="24"/>
          <w:sz w:val="16"/>
          <w:szCs w:val="16"/>
        </w:rPr>
        <w:t>|</w:t>
      </w:r>
    </w:p>
    <w:p w14:paraId="2F4FFC9E" w14:textId="3FA12FFE"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[EMD Model]     A07R</w:t>
      </w:r>
    </w:p>
    <w:p w14:paraId="2A9AF558"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File_IBIS-ISS   A07.iss       A07R</w:t>
      </w:r>
    </w:p>
    <w:p w14:paraId="15C2F070"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Number_of_terminals = 3</w:t>
      </w:r>
    </w:p>
    <w:p w14:paraId="728EA664"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1  Pin_I/O      pin_name      R123.2</w:t>
      </w:r>
    </w:p>
    <w:p w14:paraId="659242E3"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 xml:space="preserve">2  Pin_I/O      pin_name      U3.W1    </w:t>
      </w:r>
    </w:p>
    <w:p w14:paraId="371CE258"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3  Pin_Rail     signal_name   VSS</w:t>
      </w:r>
    </w:p>
    <w:p w14:paraId="6A2428AD"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[End EMD Model]</w:t>
      </w:r>
    </w:p>
    <w:p w14:paraId="37190C6C" w14:textId="44202284" w:rsidR="00937045" w:rsidRDefault="006C7363" w:rsidP="00BE04D2">
      <w:pPr>
        <w:pStyle w:val="NormalWeb"/>
        <w:spacing w:before="0" w:beforeAutospacing="0" w:after="0" w:afterAutospacing="0"/>
        <w:rPr>
          <w:rFonts w:ascii="Courier New" w:eastAsia="+mn-ea" w:hAnsi="Courier New" w:cs="Courier New"/>
          <w:color w:val="2C2C2E"/>
          <w:kern w:val="24"/>
          <w:sz w:val="16"/>
          <w:szCs w:val="16"/>
        </w:rPr>
      </w:pPr>
      <w:r>
        <w:rPr>
          <w:rFonts w:ascii="Courier New" w:eastAsia="+mn-ea" w:hAnsi="Courier New" w:cs="Courier New"/>
          <w:color w:val="2C2C2E"/>
          <w:kern w:val="24"/>
          <w:sz w:val="16"/>
          <w:szCs w:val="16"/>
        </w:rPr>
        <w:t>|</w:t>
      </w:r>
    </w:p>
    <w:p w14:paraId="08396578" w14:textId="10DADB3A"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[EMD Model]     BA07</w:t>
      </w:r>
    </w:p>
    <w:p w14:paraId="1CF6604C"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File_IBIS-ISS   A07.iss      BA07</w:t>
      </w:r>
    </w:p>
    <w:p w14:paraId="32D903D3"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Number_of_terminals = 16</w:t>
      </w:r>
    </w:p>
    <w:p w14:paraId="4A7482AE"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 xml:space="preserve">1  Pin_I/O      pin_name      U3.B11    </w:t>
      </w:r>
    </w:p>
    <w:p w14:paraId="72C61C8F"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3  Pin_Rail     signal_name   U3.VSS</w:t>
      </w:r>
    </w:p>
    <w:p w14:paraId="35428180"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 xml:space="preserve">4  Pin_I/O      pin_name      U4.M8    </w:t>
      </w:r>
    </w:p>
    <w:p w14:paraId="536EE689"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6  Pin_Rail     signal_name   U4.VSS</w:t>
      </w:r>
    </w:p>
    <w:p w14:paraId="608F0A35"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 xml:space="preserve">7  Pin_I/O      pin_name      U5.M8    </w:t>
      </w:r>
    </w:p>
    <w:p w14:paraId="6A87776E"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9  Pin_Rail     signal_name   U5.VSS</w:t>
      </w:r>
    </w:p>
    <w:p w14:paraId="69FDB18B"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 xml:space="preserve">10 Pin_I/O      pin_name      U7.M8    </w:t>
      </w:r>
    </w:p>
    <w:p w14:paraId="449101A1"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12 Pin_Rail     signal_name   U7.VSS</w:t>
      </w:r>
    </w:p>
    <w:p w14:paraId="09F8590E"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lastRenderedPageBreak/>
        <w:t xml:space="preserve">13 Pin_I/O      pin_name      U8.M8    </w:t>
      </w:r>
    </w:p>
    <w:p w14:paraId="177D2037"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15 Pin_Rail     signal_name   U8.VSS</w:t>
      </w:r>
    </w:p>
    <w:p w14:paraId="3649A550"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16 Pin_I/O      pin_name      RN13.7</w:t>
      </w:r>
    </w:p>
    <w:p w14:paraId="4257C4E8"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18 Pin_Rail     pin_name      RN13.VTT</w:t>
      </w:r>
    </w:p>
    <w:p w14:paraId="3C29BFC3"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19 Pin_Rail     signal_name   VSS</w:t>
      </w:r>
    </w:p>
    <w:p w14:paraId="28AE809F"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[End EMD Model]</w:t>
      </w:r>
    </w:p>
    <w:p w14:paraId="7476ED43" w14:textId="77777777" w:rsidR="001609CC" w:rsidRDefault="001609CC" w:rsidP="001609CC">
      <w:pPr>
        <w:pStyle w:val="NormalWeb"/>
        <w:spacing w:before="0" w:beforeAutospacing="0" w:after="0" w:afterAutospacing="0"/>
      </w:pPr>
      <w:r>
        <w:rPr>
          <w:rFonts w:ascii="Courier New" w:eastAsia="+mn-ea" w:hAnsi="Courier New" w:cs="Courier New"/>
          <w:color w:val="2C2C2E"/>
          <w:kern w:val="24"/>
          <w:sz w:val="16"/>
          <w:szCs w:val="16"/>
        </w:rPr>
        <w:t>[End EMD Set]</w:t>
      </w:r>
    </w:p>
    <w:p w14:paraId="192B68DB" w14:textId="13FB74B1" w:rsidR="00BE04D2" w:rsidRDefault="00BE04D2" w:rsidP="00B20FDC">
      <w:pPr>
        <w:pStyle w:val="NormalWeb"/>
        <w:spacing w:before="0" w:beforeAutospacing="0" w:after="0" w:afterAutospacing="0"/>
        <w:rPr>
          <w:rFonts w:ascii="Courier New" w:eastAsia="+mn-ea" w:hAnsi="Courier New" w:cs="Courier New"/>
          <w:color w:val="2C2C2E"/>
          <w:kern w:val="24"/>
          <w:sz w:val="16"/>
          <w:szCs w:val="16"/>
        </w:rPr>
      </w:pPr>
    </w:p>
    <w:p w14:paraId="2EF7AA2D" w14:textId="02469F97" w:rsidR="001609CC" w:rsidRDefault="001609CC" w:rsidP="001609CC">
      <w:pPr>
        <w:pStyle w:val="NormalWeb"/>
        <w:spacing w:before="0" w:beforeAutospacing="0" w:after="0" w:afterAutospacing="0"/>
      </w:pPr>
      <w:r>
        <w:rPr>
          <w:rFonts w:ascii="Courier New" w:eastAsia="+mn-ea" w:hAnsi="Courier New" w:cs="Courier New"/>
          <w:color w:val="2C2C2E"/>
          <w:kern w:val="24"/>
          <w:sz w:val="16"/>
          <w:szCs w:val="16"/>
        </w:rPr>
        <w:t>[EMD Set]      RIGHT_SIDE</w:t>
      </w:r>
      <w:r>
        <w:rPr>
          <w:rFonts w:ascii="Courier New" w:eastAsia="+mn-ea" w:hAnsi="Courier New" w:cs="Courier New"/>
          <w:color w:val="2C2C2E"/>
          <w:kern w:val="24"/>
          <w:sz w:val="16"/>
          <w:szCs w:val="16"/>
        </w:rPr>
        <w:t>_POWER</w:t>
      </w:r>
      <w:r>
        <w:rPr>
          <w:rFonts w:ascii="Courier New" w:eastAsia="+mn-ea" w:hAnsi="Courier New" w:cs="Courier New"/>
          <w:color w:val="2C2C2E"/>
          <w:kern w:val="24"/>
          <w:sz w:val="16"/>
          <w:szCs w:val="16"/>
        </w:rPr>
        <w:t xml:space="preserve"> </w:t>
      </w:r>
    </w:p>
    <w:p w14:paraId="57024558"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[EMD Model]     RIGHT_SIDE_VDD1_VTT_VSS</w:t>
      </w:r>
    </w:p>
    <w:p w14:paraId="0D2B2FCB"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File_IBIS-ISS   rdimm_power.iss RIGHT_SIDE_VDD1_VTT_VSS</w:t>
      </w:r>
    </w:p>
    <w:p w14:paraId="4CD524A9"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Number_of_terminals = 8</w:t>
      </w:r>
    </w:p>
    <w:p w14:paraId="27EC3DCA"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 xml:space="preserve">1  Pin_Rail     bus_label     VDD1   </w:t>
      </w:r>
    </w:p>
    <w:p w14:paraId="2D0B326B"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2  Pin_Rail     signal_name   VSS</w:t>
      </w:r>
    </w:p>
    <w:p w14:paraId="219A0A04"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3  Pin_Rail     signal_name   VTT</w:t>
      </w:r>
    </w:p>
    <w:p w14:paraId="2D7EF872"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4  Pin_Rail     bus_label     U3.VDD1</w:t>
      </w:r>
    </w:p>
    <w:p w14:paraId="7B0E01B5"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 xml:space="preserve">5  Pin_Rail     signal_name   U3.VSS </w:t>
      </w:r>
    </w:p>
    <w:p w14:paraId="636463DA"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 xml:space="preserve">6  Pin_Rail     bus_label     U4.VDD1   </w:t>
      </w:r>
    </w:p>
    <w:p w14:paraId="1D57A001"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7  Pin_Rail     signal_name   U4.VSS</w:t>
      </w:r>
    </w:p>
    <w:p w14:paraId="45A1F8DD"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 xml:space="preserve">8  Pin_Rail     bus_label     U5.VDD1   </w:t>
      </w:r>
    </w:p>
    <w:p w14:paraId="71D52075"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9  Pin_Rail     signal_name   U5.VSS</w:t>
      </w:r>
    </w:p>
    <w:p w14:paraId="184B111B"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 xml:space="preserve">10 Pin_Rail     bus_label     U7.VDD1   </w:t>
      </w:r>
    </w:p>
    <w:p w14:paraId="12DC022B"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11 Pin_Rail     signal_name   U7.VSS</w:t>
      </w:r>
    </w:p>
    <w:p w14:paraId="1D4BD86E"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 xml:space="preserve">12 Pin_Rail     bus_label     U8.VDD1   </w:t>
      </w:r>
    </w:p>
    <w:p w14:paraId="01BABF45"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13 Pin_Rail     signal_name   U8.VSS</w:t>
      </w:r>
    </w:p>
    <w:p w14:paraId="74485C3B"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14 Pin_Rail     signal_name   RN13.VTT</w:t>
      </w:r>
    </w:p>
    <w:p w14:paraId="17073D0C" w14:textId="77777777" w:rsidR="00BE04D2" w:rsidRDefault="00BE04D2" w:rsidP="00BE04D2">
      <w:pPr>
        <w:pStyle w:val="NormalWeb"/>
        <w:spacing w:before="0" w:beforeAutospacing="0" w:after="0" w:afterAutospacing="0"/>
      </w:pPr>
      <w:r>
        <w:rPr>
          <w:rFonts w:ascii="Courier New" w:eastAsia="+mn-ea" w:hAnsi="Courier New" w:cs="Courier New"/>
          <w:color w:val="2C2C2E"/>
          <w:kern w:val="24"/>
          <w:sz w:val="16"/>
          <w:szCs w:val="16"/>
        </w:rPr>
        <w:t>[End EMD Model]</w:t>
      </w:r>
    </w:p>
    <w:p w14:paraId="0BBDB846" w14:textId="6A650DE3" w:rsidR="00BE04D2" w:rsidRDefault="00BE04D2" w:rsidP="00BE04D2">
      <w:pPr>
        <w:pStyle w:val="NormalWeb"/>
        <w:spacing w:before="0" w:beforeAutospacing="0" w:after="0" w:afterAutospacing="0"/>
      </w:pPr>
      <w:bookmarkStart w:id="0" w:name="_GoBack"/>
      <w:bookmarkEnd w:id="0"/>
      <w:r>
        <w:rPr>
          <w:rFonts w:ascii="Courier New" w:eastAsia="+mn-ea" w:hAnsi="Courier New" w:cs="Courier New"/>
          <w:color w:val="2C2C2E"/>
          <w:kern w:val="24"/>
          <w:sz w:val="16"/>
          <w:szCs w:val="16"/>
        </w:rPr>
        <w:t>[End EMD Set]</w:t>
      </w:r>
    </w:p>
    <w:p w14:paraId="2AAACC88" w14:textId="77777777" w:rsidR="00BE04D2" w:rsidRPr="00B20FDC" w:rsidRDefault="00BE04D2" w:rsidP="00B20FDC">
      <w:pPr>
        <w:pStyle w:val="NormalWeb"/>
        <w:spacing w:before="0" w:beforeAutospacing="0" w:after="0" w:afterAutospacing="0"/>
        <w:rPr>
          <w:rFonts w:ascii="Courier New" w:eastAsia="+mn-ea" w:hAnsi="Courier New" w:cs="Courier New"/>
          <w:color w:val="2C2C2E"/>
          <w:kern w:val="24"/>
          <w:sz w:val="16"/>
          <w:szCs w:val="16"/>
        </w:rPr>
      </w:pPr>
    </w:p>
    <w:p w14:paraId="1F4319F3" w14:textId="294021C9" w:rsidR="000A7194" w:rsidRDefault="000A7194" w:rsidP="000A7194">
      <w:pPr>
        <w:pStyle w:val="NoSpacing"/>
      </w:pPr>
    </w:p>
    <w:p w14:paraId="1C5CF603" w14:textId="77777777" w:rsidR="00B20FDC" w:rsidRDefault="00B20FDC" w:rsidP="000A7194">
      <w:pPr>
        <w:pStyle w:val="NoSpacing"/>
      </w:pPr>
    </w:p>
    <w:sectPr w:rsidR="00B20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23EDE"/>
    <w:multiLevelType w:val="hybridMultilevel"/>
    <w:tmpl w:val="0B6EE9B2"/>
    <w:lvl w:ilvl="0" w:tplc="DAB4DEB0">
      <w:start w:val="1"/>
      <w:numFmt w:val="decimal"/>
      <w:lvlText w:val="%1."/>
      <w:lvlJc w:val="left"/>
      <w:pPr>
        <w:tabs>
          <w:tab w:val="num" w:pos="720"/>
        </w:tabs>
        <w:ind w:left="720" w:hanging="360"/>
      </w:pPr>
    </w:lvl>
    <w:lvl w:ilvl="1" w:tplc="A5F08A24" w:tentative="1">
      <w:start w:val="1"/>
      <w:numFmt w:val="decimal"/>
      <w:lvlText w:val="%2."/>
      <w:lvlJc w:val="left"/>
      <w:pPr>
        <w:tabs>
          <w:tab w:val="num" w:pos="1440"/>
        </w:tabs>
        <w:ind w:left="1440" w:hanging="360"/>
      </w:pPr>
    </w:lvl>
    <w:lvl w:ilvl="2" w:tplc="0F4C3E98" w:tentative="1">
      <w:start w:val="1"/>
      <w:numFmt w:val="decimal"/>
      <w:lvlText w:val="%3."/>
      <w:lvlJc w:val="left"/>
      <w:pPr>
        <w:tabs>
          <w:tab w:val="num" w:pos="2160"/>
        </w:tabs>
        <w:ind w:left="2160" w:hanging="360"/>
      </w:pPr>
    </w:lvl>
    <w:lvl w:ilvl="3" w:tplc="A4389948" w:tentative="1">
      <w:start w:val="1"/>
      <w:numFmt w:val="decimal"/>
      <w:lvlText w:val="%4."/>
      <w:lvlJc w:val="left"/>
      <w:pPr>
        <w:tabs>
          <w:tab w:val="num" w:pos="2880"/>
        </w:tabs>
        <w:ind w:left="2880" w:hanging="360"/>
      </w:pPr>
    </w:lvl>
    <w:lvl w:ilvl="4" w:tplc="C88403F0" w:tentative="1">
      <w:start w:val="1"/>
      <w:numFmt w:val="decimal"/>
      <w:lvlText w:val="%5."/>
      <w:lvlJc w:val="left"/>
      <w:pPr>
        <w:tabs>
          <w:tab w:val="num" w:pos="3600"/>
        </w:tabs>
        <w:ind w:left="3600" w:hanging="360"/>
      </w:pPr>
    </w:lvl>
    <w:lvl w:ilvl="5" w:tplc="73E6AEA8" w:tentative="1">
      <w:start w:val="1"/>
      <w:numFmt w:val="decimal"/>
      <w:lvlText w:val="%6."/>
      <w:lvlJc w:val="left"/>
      <w:pPr>
        <w:tabs>
          <w:tab w:val="num" w:pos="4320"/>
        </w:tabs>
        <w:ind w:left="4320" w:hanging="360"/>
      </w:pPr>
    </w:lvl>
    <w:lvl w:ilvl="6" w:tplc="F68A93B8" w:tentative="1">
      <w:start w:val="1"/>
      <w:numFmt w:val="decimal"/>
      <w:lvlText w:val="%7."/>
      <w:lvlJc w:val="left"/>
      <w:pPr>
        <w:tabs>
          <w:tab w:val="num" w:pos="5040"/>
        </w:tabs>
        <w:ind w:left="5040" w:hanging="360"/>
      </w:pPr>
    </w:lvl>
    <w:lvl w:ilvl="7" w:tplc="921E2A50" w:tentative="1">
      <w:start w:val="1"/>
      <w:numFmt w:val="decimal"/>
      <w:lvlText w:val="%8."/>
      <w:lvlJc w:val="left"/>
      <w:pPr>
        <w:tabs>
          <w:tab w:val="num" w:pos="5760"/>
        </w:tabs>
        <w:ind w:left="5760" w:hanging="360"/>
      </w:pPr>
    </w:lvl>
    <w:lvl w:ilvl="8" w:tplc="8F5EA8DC"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3DF"/>
    <w:rsid w:val="00021C05"/>
    <w:rsid w:val="000572A8"/>
    <w:rsid w:val="000A7194"/>
    <w:rsid w:val="001609CC"/>
    <w:rsid w:val="002C33DF"/>
    <w:rsid w:val="00400C07"/>
    <w:rsid w:val="006C7363"/>
    <w:rsid w:val="00765E0C"/>
    <w:rsid w:val="00937045"/>
    <w:rsid w:val="009F31E1"/>
    <w:rsid w:val="00A85D2F"/>
    <w:rsid w:val="00B20FDC"/>
    <w:rsid w:val="00BD557B"/>
    <w:rsid w:val="00BE04D2"/>
    <w:rsid w:val="00C461FE"/>
    <w:rsid w:val="00DB6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89B05"/>
  <w15:chartTrackingRefBased/>
  <w15:docId w15:val="{6B33B842-D3B1-41A7-AB38-6104CF87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65DE"/>
    <w:pPr>
      <w:spacing w:after="0" w:line="240" w:lineRule="auto"/>
    </w:pPr>
  </w:style>
  <w:style w:type="paragraph" w:styleId="NormalWeb">
    <w:name w:val="Normal (Web)"/>
    <w:basedOn w:val="Normal"/>
    <w:uiPriority w:val="99"/>
    <w:semiHidden/>
    <w:unhideWhenUsed/>
    <w:rsid w:val="000A71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7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0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99292">
      <w:bodyDiv w:val="1"/>
      <w:marLeft w:val="0"/>
      <w:marRight w:val="0"/>
      <w:marTop w:val="0"/>
      <w:marBottom w:val="0"/>
      <w:divBdr>
        <w:top w:val="none" w:sz="0" w:space="0" w:color="auto"/>
        <w:left w:val="none" w:sz="0" w:space="0" w:color="auto"/>
        <w:bottom w:val="none" w:sz="0" w:space="0" w:color="auto"/>
        <w:right w:val="none" w:sz="0" w:space="0" w:color="auto"/>
      </w:divBdr>
    </w:div>
    <w:div w:id="168495145">
      <w:bodyDiv w:val="1"/>
      <w:marLeft w:val="0"/>
      <w:marRight w:val="0"/>
      <w:marTop w:val="0"/>
      <w:marBottom w:val="0"/>
      <w:divBdr>
        <w:top w:val="none" w:sz="0" w:space="0" w:color="auto"/>
        <w:left w:val="none" w:sz="0" w:space="0" w:color="auto"/>
        <w:bottom w:val="none" w:sz="0" w:space="0" w:color="auto"/>
        <w:right w:val="none" w:sz="0" w:space="0" w:color="auto"/>
      </w:divBdr>
    </w:div>
    <w:div w:id="279268057">
      <w:bodyDiv w:val="1"/>
      <w:marLeft w:val="0"/>
      <w:marRight w:val="0"/>
      <w:marTop w:val="0"/>
      <w:marBottom w:val="0"/>
      <w:divBdr>
        <w:top w:val="none" w:sz="0" w:space="0" w:color="auto"/>
        <w:left w:val="none" w:sz="0" w:space="0" w:color="auto"/>
        <w:bottom w:val="none" w:sz="0" w:space="0" w:color="auto"/>
        <w:right w:val="none" w:sz="0" w:space="0" w:color="auto"/>
      </w:divBdr>
    </w:div>
    <w:div w:id="434135480">
      <w:bodyDiv w:val="1"/>
      <w:marLeft w:val="0"/>
      <w:marRight w:val="0"/>
      <w:marTop w:val="0"/>
      <w:marBottom w:val="0"/>
      <w:divBdr>
        <w:top w:val="none" w:sz="0" w:space="0" w:color="auto"/>
        <w:left w:val="none" w:sz="0" w:space="0" w:color="auto"/>
        <w:bottom w:val="none" w:sz="0" w:space="0" w:color="auto"/>
        <w:right w:val="none" w:sz="0" w:space="0" w:color="auto"/>
      </w:divBdr>
    </w:div>
    <w:div w:id="487941251">
      <w:bodyDiv w:val="1"/>
      <w:marLeft w:val="0"/>
      <w:marRight w:val="0"/>
      <w:marTop w:val="0"/>
      <w:marBottom w:val="0"/>
      <w:divBdr>
        <w:top w:val="none" w:sz="0" w:space="0" w:color="auto"/>
        <w:left w:val="none" w:sz="0" w:space="0" w:color="auto"/>
        <w:bottom w:val="none" w:sz="0" w:space="0" w:color="auto"/>
        <w:right w:val="none" w:sz="0" w:space="0" w:color="auto"/>
      </w:divBdr>
      <w:divsChild>
        <w:div w:id="1664745915">
          <w:marLeft w:val="547"/>
          <w:marRight w:val="0"/>
          <w:marTop w:val="0"/>
          <w:marBottom w:val="0"/>
          <w:divBdr>
            <w:top w:val="none" w:sz="0" w:space="0" w:color="auto"/>
            <w:left w:val="none" w:sz="0" w:space="0" w:color="auto"/>
            <w:bottom w:val="none" w:sz="0" w:space="0" w:color="auto"/>
            <w:right w:val="none" w:sz="0" w:space="0" w:color="auto"/>
          </w:divBdr>
        </w:div>
        <w:div w:id="405303731">
          <w:marLeft w:val="547"/>
          <w:marRight w:val="0"/>
          <w:marTop w:val="0"/>
          <w:marBottom w:val="0"/>
          <w:divBdr>
            <w:top w:val="none" w:sz="0" w:space="0" w:color="auto"/>
            <w:left w:val="none" w:sz="0" w:space="0" w:color="auto"/>
            <w:bottom w:val="none" w:sz="0" w:space="0" w:color="auto"/>
            <w:right w:val="none" w:sz="0" w:space="0" w:color="auto"/>
          </w:divBdr>
        </w:div>
      </w:divsChild>
    </w:div>
    <w:div w:id="885142867">
      <w:bodyDiv w:val="1"/>
      <w:marLeft w:val="0"/>
      <w:marRight w:val="0"/>
      <w:marTop w:val="0"/>
      <w:marBottom w:val="0"/>
      <w:divBdr>
        <w:top w:val="none" w:sz="0" w:space="0" w:color="auto"/>
        <w:left w:val="none" w:sz="0" w:space="0" w:color="auto"/>
        <w:bottom w:val="none" w:sz="0" w:space="0" w:color="auto"/>
        <w:right w:val="none" w:sz="0" w:space="0" w:color="auto"/>
      </w:divBdr>
    </w:div>
    <w:div w:id="1030423127">
      <w:bodyDiv w:val="1"/>
      <w:marLeft w:val="0"/>
      <w:marRight w:val="0"/>
      <w:marTop w:val="0"/>
      <w:marBottom w:val="0"/>
      <w:divBdr>
        <w:top w:val="none" w:sz="0" w:space="0" w:color="auto"/>
        <w:left w:val="none" w:sz="0" w:space="0" w:color="auto"/>
        <w:bottom w:val="none" w:sz="0" w:space="0" w:color="auto"/>
        <w:right w:val="none" w:sz="0" w:space="0" w:color="auto"/>
      </w:divBdr>
    </w:div>
    <w:div w:id="1538079597">
      <w:bodyDiv w:val="1"/>
      <w:marLeft w:val="0"/>
      <w:marRight w:val="0"/>
      <w:marTop w:val="0"/>
      <w:marBottom w:val="0"/>
      <w:divBdr>
        <w:top w:val="none" w:sz="0" w:space="0" w:color="auto"/>
        <w:left w:val="none" w:sz="0" w:space="0" w:color="auto"/>
        <w:bottom w:val="none" w:sz="0" w:space="0" w:color="auto"/>
        <w:right w:val="none" w:sz="0" w:space="0" w:color="auto"/>
      </w:divBdr>
    </w:div>
    <w:div w:id="1610236168">
      <w:bodyDiv w:val="1"/>
      <w:marLeft w:val="0"/>
      <w:marRight w:val="0"/>
      <w:marTop w:val="0"/>
      <w:marBottom w:val="0"/>
      <w:divBdr>
        <w:top w:val="none" w:sz="0" w:space="0" w:color="auto"/>
        <w:left w:val="none" w:sz="0" w:space="0" w:color="auto"/>
        <w:bottom w:val="none" w:sz="0" w:space="0" w:color="auto"/>
        <w:right w:val="none" w:sz="0" w:space="0" w:color="auto"/>
      </w:divBdr>
    </w:div>
    <w:div w:id="1659454162">
      <w:bodyDiv w:val="1"/>
      <w:marLeft w:val="0"/>
      <w:marRight w:val="0"/>
      <w:marTop w:val="0"/>
      <w:marBottom w:val="0"/>
      <w:divBdr>
        <w:top w:val="none" w:sz="0" w:space="0" w:color="auto"/>
        <w:left w:val="none" w:sz="0" w:space="0" w:color="auto"/>
        <w:bottom w:val="none" w:sz="0" w:space="0" w:color="auto"/>
        <w:right w:val="none" w:sz="0" w:space="0" w:color="auto"/>
      </w:divBdr>
    </w:div>
    <w:div w:id="1706101749">
      <w:bodyDiv w:val="1"/>
      <w:marLeft w:val="0"/>
      <w:marRight w:val="0"/>
      <w:marTop w:val="0"/>
      <w:marBottom w:val="0"/>
      <w:divBdr>
        <w:top w:val="none" w:sz="0" w:space="0" w:color="auto"/>
        <w:left w:val="none" w:sz="0" w:space="0" w:color="auto"/>
        <w:bottom w:val="none" w:sz="0" w:space="0" w:color="auto"/>
        <w:right w:val="none" w:sz="0" w:space="0" w:color="auto"/>
      </w:divBdr>
    </w:div>
    <w:div w:id="1707632720">
      <w:bodyDiv w:val="1"/>
      <w:marLeft w:val="0"/>
      <w:marRight w:val="0"/>
      <w:marTop w:val="0"/>
      <w:marBottom w:val="0"/>
      <w:divBdr>
        <w:top w:val="none" w:sz="0" w:space="0" w:color="auto"/>
        <w:left w:val="none" w:sz="0" w:space="0" w:color="auto"/>
        <w:bottom w:val="none" w:sz="0" w:space="0" w:color="auto"/>
        <w:right w:val="none" w:sz="0" w:space="0" w:color="auto"/>
      </w:divBdr>
    </w:div>
    <w:div w:id="1763985204">
      <w:bodyDiv w:val="1"/>
      <w:marLeft w:val="0"/>
      <w:marRight w:val="0"/>
      <w:marTop w:val="0"/>
      <w:marBottom w:val="0"/>
      <w:divBdr>
        <w:top w:val="none" w:sz="0" w:space="0" w:color="auto"/>
        <w:left w:val="none" w:sz="0" w:space="0" w:color="auto"/>
        <w:bottom w:val="none" w:sz="0" w:space="0" w:color="auto"/>
        <w:right w:val="none" w:sz="0" w:space="0" w:color="auto"/>
      </w:divBdr>
    </w:div>
    <w:div w:id="1804499526">
      <w:bodyDiv w:val="1"/>
      <w:marLeft w:val="0"/>
      <w:marRight w:val="0"/>
      <w:marTop w:val="0"/>
      <w:marBottom w:val="0"/>
      <w:divBdr>
        <w:top w:val="none" w:sz="0" w:space="0" w:color="auto"/>
        <w:left w:val="none" w:sz="0" w:space="0" w:color="auto"/>
        <w:bottom w:val="none" w:sz="0" w:space="0" w:color="auto"/>
        <w:right w:val="none" w:sz="0" w:space="0" w:color="auto"/>
      </w:divBdr>
    </w:div>
    <w:div w:id="2077167667">
      <w:bodyDiv w:val="1"/>
      <w:marLeft w:val="0"/>
      <w:marRight w:val="0"/>
      <w:marTop w:val="0"/>
      <w:marBottom w:val="0"/>
      <w:divBdr>
        <w:top w:val="none" w:sz="0" w:space="0" w:color="auto"/>
        <w:left w:val="none" w:sz="0" w:space="0" w:color="auto"/>
        <w:bottom w:val="none" w:sz="0" w:space="0" w:color="auto"/>
        <w:right w:val="none" w:sz="0" w:space="0" w:color="auto"/>
      </w:divBdr>
    </w:div>
    <w:div w:id="211694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1267</Words>
  <Characters>6831</Characters>
  <Application>Microsoft Office Word</Application>
  <DocSecurity>0</DocSecurity>
  <Lines>376</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Wolff (rrwolff)</dc:creator>
  <cp:keywords/>
  <dc:description/>
  <cp:lastModifiedBy>Randy Wolff (rrwolff)</cp:lastModifiedBy>
  <cp:revision>13</cp:revision>
  <dcterms:created xsi:type="dcterms:W3CDTF">2020-04-17T21:07:00Z</dcterms:created>
  <dcterms:modified xsi:type="dcterms:W3CDTF">2020-04-17T22:05:00Z</dcterms:modified>
</cp:coreProperties>
</file>